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91" w:rsidRPr="002D4AC6" w:rsidRDefault="00444D91" w:rsidP="00444D91">
      <w:pPr>
        <w:spacing w:after="0" w:line="408" w:lineRule="auto"/>
        <w:ind w:left="120"/>
        <w:jc w:val="center"/>
        <w:rPr>
          <w:lang w:val="ru-RU"/>
        </w:rPr>
      </w:pPr>
      <w:bookmarkStart w:id="0" w:name="block-28871516"/>
      <w:r w:rsidRPr="002D4A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4D91" w:rsidRPr="009B4BDA" w:rsidRDefault="00444D91" w:rsidP="00444D91">
      <w:pPr>
        <w:spacing w:after="0" w:line="408" w:lineRule="auto"/>
        <w:ind w:left="120"/>
        <w:jc w:val="center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9B4BDA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444D91" w:rsidRPr="009B4BDA" w:rsidRDefault="00444D91" w:rsidP="00444D91">
      <w:pPr>
        <w:spacing w:after="0"/>
        <w:ind w:left="120"/>
        <w:rPr>
          <w:lang w:val="ru-RU"/>
        </w:rPr>
      </w:pPr>
    </w:p>
    <w:p w:rsidR="00444D91" w:rsidRPr="009B4BDA" w:rsidRDefault="00444D91" w:rsidP="00444D91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-244"/>
        <w:tblW w:w="10456" w:type="dxa"/>
        <w:tblLook w:val="04A0"/>
      </w:tblPr>
      <w:tblGrid>
        <w:gridCol w:w="3369"/>
        <w:gridCol w:w="3037"/>
        <w:gridCol w:w="4050"/>
      </w:tblGrid>
      <w:tr w:rsidR="00444D91" w:rsidRPr="00A71305" w:rsidTr="00954497">
        <w:trPr>
          <w:trHeight w:val="1253"/>
        </w:trPr>
        <w:tc>
          <w:tcPr>
            <w:tcW w:w="3369" w:type="dxa"/>
          </w:tcPr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 xml:space="preserve">Рассмотрено </w:t>
            </w:r>
          </w:p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>Руководитель МО __________</w:t>
            </w:r>
          </w:p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Протокол № </w:t>
            </w:r>
            <w:r w:rsidRPr="00A71305">
              <w:rPr>
                <w:rFonts w:ascii="Times New Roman" w:hAnsi="Times New Roman"/>
                <w:u w:val="single"/>
                <w:lang w:val="ru-RU"/>
              </w:rPr>
              <w:t>1</w:t>
            </w:r>
          </w:p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u w:val="single"/>
                <w:lang w:val="ru-RU"/>
              </w:rPr>
              <w:t>от «28» августа 2023 г.</w:t>
            </w:r>
          </w:p>
        </w:tc>
        <w:tc>
          <w:tcPr>
            <w:tcW w:w="3037" w:type="dxa"/>
          </w:tcPr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>Согласовано</w:t>
            </w:r>
          </w:p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Заместитель директора </w:t>
            </w:r>
          </w:p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школы по УР__________ </w:t>
            </w:r>
          </w:p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71305">
              <w:rPr>
                <w:rFonts w:ascii="Times New Roman" w:hAnsi="Times New Roman"/>
                <w:u w:val="single"/>
              </w:rPr>
              <w:t>от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«28»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августа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2023 г.</w:t>
            </w:r>
          </w:p>
        </w:tc>
        <w:tc>
          <w:tcPr>
            <w:tcW w:w="4050" w:type="dxa"/>
          </w:tcPr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>Утверждаю</w:t>
            </w:r>
          </w:p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Директор МБОУ «СОШ №33» НМР РТ  _____________   Л.Г. </w:t>
            </w:r>
            <w:proofErr w:type="spellStart"/>
            <w:r w:rsidRPr="00A71305">
              <w:rPr>
                <w:rFonts w:ascii="Times New Roman" w:hAnsi="Times New Roman"/>
                <w:lang w:val="ru-RU"/>
              </w:rPr>
              <w:t>Салихзянова</w:t>
            </w:r>
            <w:proofErr w:type="spellEnd"/>
            <w:r w:rsidRPr="00A71305">
              <w:rPr>
                <w:rFonts w:ascii="Times New Roman" w:hAnsi="Times New Roman"/>
                <w:lang w:val="ru-RU"/>
              </w:rPr>
              <w:t xml:space="preserve">                          </w:t>
            </w:r>
          </w:p>
          <w:p w:rsidR="00444D91" w:rsidRPr="00A71305" w:rsidRDefault="00444D91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proofErr w:type="spellStart"/>
            <w:r w:rsidRPr="00A71305">
              <w:rPr>
                <w:rFonts w:ascii="Times New Roman" w:hAnsi="Times New Roman"/>
                <w:u w:val="single"/>
              </w:rPr>
              <w:t>Приказ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№      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от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«28»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августа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2023 г.</w:t>
            </w:r>
          </w:p>
        </w:tc>
      </w:tr>
    </w:tbl>
    <w:p w:rsidR="008822B0" w:rsidRPr="006373C8" w:rsidRDefault="00A32A8E">
      <w:pPr>
        <w:spacing w:after="0"/>
        <w:ind w:left="120"/>
        <w:rPr>
          <w:lang w:val="ru-RU"/>
        </w:rPr>
      </w:pPr>
      <w:r w:rsidRPr="006373C8">
        <w:rPr>
          <w:rFonts w:ascii="Times New Roman" w:hAnsi="Times New Roman"/>
          <w:color w:val="000000"/>
          <w:sz w:val="28"/>
          <w:lang w:val="ru-RU"/>
        </w:rPr>
        <w:t>‌</w:t>
      </w:r>
    </w:p>
    <w:p w:rsidR="008822B0" w:rsidRPr="006373C8" w:rsidRDefault="008822B0">
      <w:pPr>
        <w:spacing w:after="0"/>
        <w:ind w:left="120"/>
        <w:rPr>
          <w:lang w:val="ru-RU"/>
        </w:rPr>
      </w:pPr>
    </w:p>
    <w:p w:rsidR="008822B0" w:rsidRPr="006373C8" w:rsidRDefault="008822B0">
      <w:pPr>
        <w:spacing w:after="0"/>
        <w:ind w:left="120"/>
        <w:rPr>
          <w:lang w:val="ru-RU"/>
        </w:rPr>
      </w:pPr>
    </w:p>
    <w:p w:rsidR="008822B0" w:rsidRPr="006373C8" w:rsidRDefault="008822B0">
      <w:pPr>
        <w:spacing w:after="0"/>
        <w:ind w:left="120"/>
        <w:rPr>
          <w:lang w:val="ru-RU"/>
        </w:rPr>
      </w:pPr>
    </w:p>
    <w:p w:rsidR="008822B0" w:rsidRPr="006373C8" w:rsidRDefault="00A32A8E">
      <w:pPr>
        <w:spacing w:after="0" w:line="408" w:lineRule="auto"/>
        <w:ind w:left="120"/>
        <w:jc w:val="center"/>
        <w:rPr>
          <w:lang w:val="ru-RU"/>
        </w:rPr>
      </w:pPr>
      <w:r w:rsidRPr="006373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22B0" w:rsidRPr="006373C8" w:rsidRDefault="00A32A8E">
      <w:pPr>
        <w:spacing w:after="0" w:line="408" w:lineRule="auto"/>
        <w:ind w:left="120"/>
        <w:jc w:val="center"/>
        <w:rPr>
          <w:lang w:val="ru-RU"/>
        </w:rPr>
      </w:pPr>
      <w:r w:rsidRPr="006373C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73C8">
        <w:rPr>
          <w:rFonts w:ascii="Times New Roman" w:hAnsi="Times New Roman"/>
          <w:color w:val="000000"/>
          <w:sz w:val="28"/>
          <w:lang w:val="ru-RU"/>
        </w:rPr>
        <w:t xml:space="preserve"> 3815189)</w:t>
      </w:r>
    </w:p>
    <w:p w:rsidR="008822B0" w:rsidRPr="006373C8" w:rsidRDefault="008822B0">
      <w:pPr>
        <w:spacing w:after="0"/>
        <w:ind w:left="120"/>
        <w:jc w:val="center"/>
        <w:rPr>
          <w:lang w:val="ru-RU"/>
        </w:rPr>
      </w:pPr>
    </w:p>
    <w:p w:rsidR="008822B0" w:rsidRPr="006373C8" w:rsidRDefault="00A32A8E">
      <w:pPr>
        <w:spacing w:after="0" w:line="408" w:lineRule="auto"/>
        <w:ind w:left="120"/>
        <w:jc w:val="center"/>
        <w:rPr>
          <w:lang w:val="ru-RU"/>
        </w:rPr>
      </w:pPr>
      <w:r w:rsidRPr="006373C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8822B0" w:rsidRPr="00444D91" w:rsidRDefault="00A32A8E">
      <w:pPr>
        <w:spacing w:after="0" w:line="408" w:lineRule="auto"/>
        <w:ind w:left="120"/>
        <w:jc w:val="center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8822B0" w:rsidRPr="00444D91" w:rsidRDefault="00A32A8E">
      <w:pPr>
        <w:spacing w:after="0" w:line="408" w:lineRule="auto"/>
        <w:ind w:left="120"/>
        <w:jc w:val="center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8822B0">
      <w:pPr>
        <w:spacing w:after="0"/>
        <w:ind w:left="120"/>
        <w:jc w:val="center"/>
        <w:rPr>
          <w:lang w:val="ru-RU"/>
        </w:rPr>
      </w:pPr>
    </w:p>
    <w:p w:rsidR="008822B0" w:rsidRPr="00444D91" w:rsidRDefault="00A32A8E">
      <w:pPr>
        <w:spacing w:after="0"/>
        <w:ind w:left="120"/>
        <w:jc w:val="center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​</w:t>
      </w:r>
      <w:r w:rsidRPr="00444D9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44D91">
        <w:rPr>
          <w:rFonts w:ascii="Times New Roman" w:hAnsi="Times New Roman"/>
          <w:color w:val="000000"/>
          <w:sz w:val="28"/>
          <w:lang w:val="ru-RU"/>
        </w:rPr>
        <w:t>​</w:t>
      </w:r>
    </w:p>
    <w:p w:rsidR="008822B0" w:rsidRPr="00444D91" w:rsidRDefault="008822B0">
      <w:pPr>
        <w:spacing w:after="0"/>
        <w:ind w:left="120"/>
        <w:rPr>
          <w:lang w:val="ru-RU"/>
        </w:rPr>
      </w:pPr>
    </w:p>
    <w:p w:rsidR="008822B0" w:rsidRDefault="008822B0">
      <w:pPr>
        <w:rPr>
          <w:lang w:val="ru-RU"/>
        </w:rPr>
      </w:pPr>
    </w:p>
    <w:p w:rsidR="00444D91" w:rsidRDefault="00444D91">
      <w:pPr>
        <w:rPr>
          <w:lang w:val="ru-RU"/>
        </w:rPr>
      </w:pPr>
    </w:p>
    <w:p w:rsidR="00444D91" w:rsidRDefault="00444D91">
      <w:pPr>
        <w:rPr>
          <w:lang w:val="ru-RU"/>
        </w:rPr>
      </w:pPr>
    </w:p>
    <w:p w:rsidR="00444D91" w:rsidRDefault="00444D91">
      <w:pPr>
        <w:rPr>
          <w:lang w:val="ru-RU"/>
        </w:rPr>
      </w:pPr>
    </w:p>
    <w:p w:rsidR="00444D91" w:rsidRPr="00444D91" w:rsidRDefault="00444D91" w:rsidP="00444D91">
      <w:pPr>
        <w:jc w:val="center"/>
        <w:rPr>
          <w:rFonts w:ascii="Times New Roman" w:hAnsi="Times New Roman" w:cs="Times New Roman"/>
          <w:b/>
          <w:lang w:val="ru-RU"/>
        </w:rPr>
        <w:sectPr w:rsidR="00444D91" w:rsidRPr="00444D91">
          <w:pgSz w:w="11906" w:h="16383"/>
          <w:pgMar w:top="1134" w:right="850" w:bottom="1134" w:left="1701" w:header="720" w:footer="720" w:gutter="0"/>
          <w:cols w:space="720"/>
        </w:sectPr>
      </w:pPr>
      <w:r w:rsidRPr="00444D91">
        <w:rPr>
          <w:rFonts w:ascii="Times New Roman" w:hAnsi="Times New Roman" w:cs="Times New Roman"/>
          <w:b/>
          <w:lang w:val="ru-RU"/>
        </w:rPr>
        <w:t>Нижнекамск</w:t>
      </w:r>
    </w:p>
    <w:p w:rsidR="008822B0" w:rsidRPr="00444D91" w:rsidRDefault="00A32A8E">
      <w:pPr>
        <w:spacing w:after="0"/>
        <w:ind w:left="120"/>
        <w:rPr>
          <w:lang w:val="ru-RU"/>
        </w:rPr>
      </w:pPr>
      <w:bookmarkStart w:id="1" w:name="_Toc118726611"/>
      <w:bookmarkStart w:id="2" w:name="block-28871522"/>
      <w:bookmarkEnd w:id="0"/>
      <w:bookmarkEnd w:id="1"/>
      <w:r w:rsidRPr="00444D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8822B0" w:rsidRPr="00444D91" w:rsidRDefault="008822B0">
      <w:pPr>
        <w:spacing w:after="0"/>
        <w:ind w:left="120"/>
        <w:rPr>
          <w:lang w:val="ru-RU"/>
        </w:rPr>
      </w:pPr>
    </w:p>
    <w:p w:rsidR="008822B0" w:rsidRPr="00444D91" w:rsidRDefault="00A32A8E">
      <w:pPr>
        <w:spacing w:after="0"/>
        <w:ind w:left="12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822B0" w:rsidRPr="00444D91" w:rsidRDefault="008822B0">
      <w:pPr>
        <w:spacing w:after="0"/>
        <w:ind w:left="120"/>
        <w:jc w:val="both"/>
        <w:rPr>
          <w:lang w:val="ru-RU"/>
        </w:rPr>
      </w:pP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8822B0" w:rsidRDefault="00A32A8E">
      <w:pPr>
        <w:spacing w:after="0"/>
        <w:ind w:firstLine="600"/>
        <w:jc w:val="both"/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444D91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8822B0" w:rsidRPr="00444D91" w:rsidRDefault="008822B0">
      <w:pPr>
        <w:spacing w:after="0"/>
        <w:ind w:left="120"/>
        <w:jc w:val="both"/>
        <w:rPr>
          <w:lang w:val="ru-RU"/>
        </w:rPr>
      </w:pPr>
    </w:p>
    <w:p w:rsidR="008822B0" w:rsidRPr="00444D91" w:rsidRDefault="00A32A8E">
      <w:pPr>
        <w:spacing w:after="0"/>
        <w:ind w:left="120"/>
        <w:jc w:val="both"/>
        <w:rPr>
          <w:lang w:val="ru-RU"/>
        </w:rPr>
      </w:pPr>
      <w:bookmarkStart w:id="3" w:name="_Toc118726613"/>
      <w:bookmarkEnd w:id="3"/>
      <w:r w:rsidRPr="00444D9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822B0" w:rsidRPr="00444D91" w:rsidRDefault="008822B0">
      <w:pPr>
        <w:spacing w:after="0"/>
        <w:ind w:left="120"/>
        <w:jc w:val="both"/>
        <w:rPr>
          <w:lang w:val="ru-RU"/>
        </w:rPr>
      </w:pP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bookmarkStart w:id="4" w:name="_Toc73394999"/>
      <w:bookmarkEnd w:id="4"/>
      <w:r w:rsidRPr="00444D9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8822B0" w:rsidRPr="00444D91" w:rsidRDefault="00A32A8E">
      <w:pPr>
        <w:spacing w:after="0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8822B0" w:rsidRPr="00444D91" w:rsidRDefault="008822B0">
      <w:pPr>
        <w:rPr>
          <w:lang w:val="ru-RU"/>
        </w:rPr>
        <w:sectPr w:rsidR="008822B0" w:rsidRPr="00444D91">
          <w:pgSz w:w="11906" w:h="16383"/>
          <w:pgMar w:top="1134" w:right="850" w:bottom="1134" w:left="1701" w:header="720" w:footer="720" w:gutter="0"/>
          <w:cols w:space="720"/>
        </w:sectPr>
      </w:pPr>
    </w:p>
    <w:p w:rsidR="008822B0" w:rsidRPr="00444D91" w:rsidRDefault="00A32A8E">
      <w:pPr>
        <w:spacing w:after="0" w:line="264" w:lineRule="auto"/>
        <w:ind w:left="120"/>
        <w:jc w:val="both"/>
        <w:rPr>
          <w:lang w:val="ru-RU"/>
        </w:rPr>
      </w:pPr>
      <w:bookmarkStart w:id="5" w:name="_Toc118726577"/>
      <w:bookmarkStart w:id="6" w:name="block-28871521"/>
      <w:bookmarkEnd w:id="2"/>
      <w:bookmarkEnd w:id="5"/>
      <w:r w:rsidRPr="00444D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left="120"/>
        <w:jc w:val="both"/>
        <w:rPr>
          <w:lang w:val="ru-RU"/>
        </w:rPr>
      </w:pPr>
      <w:bookmarkStart w:id="7" w:name="_Toc118726578"/>
      <w:bookmarkEnd w:id="7"/>
      <w:r w:rsidRPr="00444D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8822B0" w:rsidRPr="00444D91" w:rsidRDefault="00A32A8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44D91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444D9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44D9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left="120"/>
        <w:jc w:val="both"/>
        <w:rPr>
          <w:lang w:val="ru-RU"/>
        </w:rPr>
      </w:pPr>
      <w:bookmarkStart w:id="8" w:name="_Toc118726579"/>
      <w:bookmarkEnd w:id="8"/>
      <w:r w:rsidRPr="00444D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44D9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44D9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44D9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44D9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44D9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44D91">
        <w:rPr>
          <w:rFonts w:ascii="Times New Roman" w:hAnsi="Times New Roman"/>
          <w:color w:val="000000"/>
          <w:sz w:val="28"/>
          <w:lang w:val="ru-RU"/>
        </w:rPr>
        <w:t>.</w:t>
      </w:r>
    </w:p>
    <w:p w:rsidR="008822B0" w:rsidRDefault="00A32A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2B0" w:rsidRPr="00444D91" w:rsidRDefault="00A32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822B0" w:rsidRPr="00444D91" w:rsidRDefault="00A32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822B0" w:rsidRPr="00444D91" w:rsidRDefault="00A32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444D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8822B0" w:rsidRPr="00444D91" w:rsidRDefault="00A32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22B0" w:rsidRPr="00444D91" w:rsidRDefault="00A32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8822B0" w:rsidRPr="00444D91" w:rsidRDefault="00A32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22B0" w:rsidRDefault="00A32A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2B0" w:rsidRPr="00444D91" w:rsidRDefault="00A32A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822B0" w:rsidRPr="00444D91" w:rsidRDefault="00A32A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822B0" w:rsidRPr="00444D91" w:rsidRDefault="00A32A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22B0" w:rsidRPr="00444D91" w:rsidRDefault="00A32A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22B0" w:rsidRDefault="00A32A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2B0" w:rsidRPr="00444D91" w:rsidRDefault="00A32A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822B0" w:rsidRPr="00444D91" w:rsidRDefault="00A32A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822B0" w:rsidRPr="00444D91" w:rsidRDefault="00A32A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822B0" w:rsidRPr="00444D91" w:rsidRDefault="00A32A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44D9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44D9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44D9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444D9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444D9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8822B0" w:rsidRDefault="00A32A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2B0" w:rsidRPr="00444D91" w:rsidRDefault="00A32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822B0" w:rsidRPr="00444D91" w:rsidRDefault="00A32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822B0" w:rsidRPr="00444D91" w:rsidRDefault="00A32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822B0" w:rsidRDefault="00A32A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2B0" w:rsidRPr="00444D91" w:rsidRDefault="00A32A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822B0" w:rsidRPr="00444D91" w:rsidRDefault="00A32A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44D9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44D9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44D9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44D91">
        <w:rPr>
          <w:rFonts w:ascii="Times New Roman" w:hAnsi="Times New Roman"/>
          <w:color w:val="000000"/>
          <w:sz w:val="28"/>
          <w:lang w:val="ru-RU"/>
        </w:rPr>
        <w:t>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22B0" w:rsidRDefault="00A32A8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22B0" w:rsidRPr="00444D91" w:rsidRDefault="00A32A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8822B0" w:rsidRPr="00444D91" w:rsidRDefault="00A32A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822B0" w:rsidRPr="00444D91" w:rsidRDefault="00A32A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444D9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44D9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left="120"/>
        <w:jc w:val="both"/>
        <w:rPr>
          <w:lang w:val="ru-RU"/>
        </w:rPr>
      </w:pPr>
      <w:bookmarkStart w:id="9" w:name="_Toc118726608"/>
      <w:bookmarkEnd w:id="9"/>
      <w:r w:rsidRPr="00444D9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left="120"/>
        <w:jc w:val="both"/>
        <w:rPr>
          <w:lang w:val="ru-RU"/>
        </w:rPr>
      </w:pPr>
      <w:bookmarkStart w:id="10" w:name="_Toc118726609"/>
      <w:bookmarkEnd w:id="10"/>
      <w:r w:rsidRPr="00444D9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left="120"/>
        <w:jc w:val="both"/>
        <w:rPr>
          <w:lang w:val="ru-RU"/>
        </w:rPr>
      </w:pPr>
      <w:r w:rsidRPr="00444D9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822B0" w:rsidRPr="00444D91" w:rsidRDefault="008822B0">
      <w:pPr>
        <w:spacing w:after="0" w:line="264" w:lineRule="auto"/>
        <w:ind w:left="120"/>
        <w:jc w:val="both"/>
        <w:rPr>
          <w:lang w:val="ru-RU"/>
        </w:rPr>
      </w:pP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8822B0" w:rsidRPr="00444D91" w:rsidRDefault="00A32A8E">
      <w:pPr>
        <w:spacing w:after="0" w:line="264" w:lineRule="auto"/>
        <w:ind w:firstLine="600"/>
        <w:jc w:val="both"/>
        <w:rPr>
          <w:lang w:val="ru-RU"/>
        </w:rPr>
      </w:pPr>
      <w:r w:rsidRPr="00444D9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8822B0" w:rsidRPr="00444D91" w:rsidRDefault="008822B0">
      <w:pPr>
        <w:rPr>
          <w:lang w:val="ru-RU"/>
        </w:rPr>
        <w:sectPr w:rsidR="008822B0" w:rsidRPr="00444D91">
          <w:pgSz w:w="11906" w:h="16383"/>
          <w:pgMar w:top="1134" w:right="850" w:bottom="1134" w:left="1701" w:header="720" w:footer="720" w:gutter="0"/>
          <w:cols w:space="720"/>
        </w:sectPr>
      </w:pPr>
    </w:p>
    <w:p w:rsidR="008822B0" w:rsidRDefault="00A32A8E">
      <w:pPr>
        <w:spacing w:after="0"/>
        <w:ind w:left="120"/>
      </w:pPr>
      <w:bookmarkStart w:id="11" w:name="block-28871518"/>
      <w:bookmarkEnd w:id="6"/>
      <w:r w:rsidRPr="00444D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22B0" w:rsidRDefault="00A32A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8822B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B0" w:rsidRDefault="00882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B0" w:rsidRDefault="008822B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B0" w:rsidRDefault="008822B0"/>
        </w:tc>
      </w:tr>
      <w:tr w:rsidR="008822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2B0" w:rsidRPr="00444D91" w:rsidRDefault="00A32A8E">
            <w:pPr>
              <w:spacing w:after="0"/>
              <w:ind w:left="135"/>
              <w:rPr>
                <w:lang w:val="ru-RU"/>
              </w:rPr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2B0" w:rsidRPr="00444D91" w:rsidRDefault="00A32A8E">
            <w:pPr>
              <w:spacing w:after="0"/>
              <w:ind w:left="135"/>
              <w:rPr>
                <w:lang w:val="ru-RU"/>
              </w:rPr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2B0" w:rsidRPr="00444D91" w:rsidRDefault="00A32A8E">
            <w:pPr>
              <w:spacing w:after="0"/>
              <w:ind w:left="135"/>
              <w:rPr>
                <w:lang w:val="ru-RU"/>
              </w:rPr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2B0" w:rsidRPr="00444D91" w:rsidRDefault="00A32A8E">
            <w:pPr>
              <w:spacing w:after="0"/>
              <w:ind w:left="135"/>
              <w:rPr>
                <w:lang w:val="ru-RU"/>
              </w:rPr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B0" w:rsidRPr="00444D91" w:rsidRDefault="00A32A8E">
            <w:pPr>
              <w:spacing w:after="0"/>
              <w:ind w:left="135"/>
              <w:rPr>
                <w:lang w:val="ru-RU"/>
              </w:rPr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822B0" w:rsidRDefault="008822B0"/>
        </w:tc>
      </w:tr>
    </w:tbl>
    <w:p w:rsidR="008822B0" w:rsidRDefault="008822B0">
      <w:pPr>
        <w:sectPr w:rsidR="008822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2B0" w:rsidRDefault="00A32A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8822B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B0" w:rsidRDefault="008822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B0" w:rsidRDefault="008822B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2B0" w:rsidRDefault="008822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B0" w:rsidRDefault="008822B0"/>
        </w:tc>
      </w:tr>
      <w:tr w:rsidR="008822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B0" w:rsidRPr="00444D91" w:rsidRDefault="00A32A8E">
            <w:pPr>
              <w:spacing w:after="0"/>
              <w:ind w:left="135"/>
              <w:rPr>
                <w:lang w:val="ru-RU"/>
              </w:rPr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2B0" w:rsidRPr="00444D91" w:rsidRDefault="00A32A8E">
            <w:pPr>
              <w:spacing w:after="0"/>
              <w:ind w:left="135"/>
              <w:rPr>
                <w:lang w:val="ru-RU"/>
              </w:rPr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B0" w:rsidRDefault="008822B0">
            <w:pPr>
              <w:spacing w:after="0"/>
              <w:ind w:left="135"/>
            </w:pPr>
          </w:p>
        </w:tc>
      </w:tr>
      <w:tr w:rsidR="008822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2B0" w:rsidRPr="00444D91" w:rsidRDefault="00A32A8E">
            <w:pPr>
              <w:spacing w:after="0"/>
              <w:ind w:left="135"/>
              <w:rPr>
                <w:lang w:val="ru-RU"/>
              </w:rPr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 w:rsidRPr="00444D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22B0" w:rsidRDefault="00A32A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22B0" w:rsidRDefault="008822B0"/>
        </w:tc>
      </w:tr>
    </w:tbl>
    <w:p w:rsidR="008822B0" w:rsidRDefault="008822B0">
      <w:pPr>
        <w:sectPr w:rsidR="008822B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A32A8E" w:rsidRDefault="00A32A8E"/>
    <w:sectPr w:rsidR="00A32A8E" w:rsidSect="008822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E7A00"/>
    <w:multiLevelType w:val="multilevel"/>
    <w:tmpl w:val="65749C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DF7A48"/>
    <w:multiLevelType w:val="multilevel"/>
    <w:tmpl w:val="BED0C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F21924"/>
    <w:multiLevelType w:val="multilevel"/>
    <w:tmpl w:val="3D2C4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286AC4"/>
    <w:multiLevelType w:val="multilevel"/>
    <w:tmpl w:val="750A9A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192885"/>
    <w:multiLevelType w:val="multilevel"/>
    <w:tmpl w:val="55669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290439"/>
    <w:multiLevelType w:val="multilevel"/>
    <w:tmpl w:val="6E04F4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2B0"/>
    <w:rsid w:val="00444D91"/>
    <w:rsid w:val="005F1091"/>
    <w:rsid w:val="006373C8"/>
    <w:rsid w:val="008822B0"/>
    <w:rsid w:val="00A3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22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22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1988</Words>
  <Characters>11337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2023-10-26T10:15:00Z</dcterms:created>
  <dcterms:modified xsi:type="dcterms:W3CDTF">2023-10-26T10:15:00Z</dcterms:modified>
</cp:coreProperties>
</file>