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8E1" w:rsidRPr="00B73AEE" w:rsidRDefault="00DA28E1" w:rsidP="00DA28E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6659698"/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DA28E1" w:rsidRPr="00B73AEE" w:rsidRDefault="00DA28E1" w:rsidP="00DA28E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1" w:name="ca7504fb-a4f4-48c8-ab7c-756ffe56e67b"/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Республика Татарстан Нижнекамский муниципальный район</w:t>
      </w:r>
      <w:bookmarkEnd w:id="1"/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‌‌ </w:t>
      </w:r>
    </w:p>
    <w:p w:rsidR="00DA28E1" w:rsidRPr="00B73AEE" w:rsidRDefault="00DA28E1" w:rsidP="00DA28E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‌город Нижнекамск</w:t>
      </w:r>
      <w:r w:rsidRPr="00B73AEE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2" w:name="5858e69b-b955-4d5b-94a8-f3a644af01d4"/>
      <w:bookmarkEnd w:id="2"/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DA28E1" w:rsidRPr="00B73AEE" w:rsidRDefault="00DA28E1" w:rsidP="00DA28E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МБОУ "СОШ № 33 " НМР РТ</w:t>
      </w:r>
    </w:p>
    <w:p w:rsidR="00DA28E1" w:rsidRPr="00B73AEE" w:rsidRDefault="00DA28E1" w:rsidP="00DA28E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A28E1" w:rsidRPr="00B73AEE" w:rsidRDefault="00DA28E1" w:rsidP="00DA28E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A28E1" w:rsidRPr="00B73AEE" w:rsidRDefault="00DA28E1" w:rsidP="00DA28E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pPr w:leftFromText="180" w:rightFromText="180" w:vertAnchor="text" w:horzAnchor="margin" w:tblpXSpec="center" w:tblpY="-28"/>
        <w:tblW w:w="11057" w:type="dxa"/>
        <w:tblLook w:val="04A0"/>
      </w:tblPr>
      <w:tblGrid>
        <w:gridCol w:w="3828"/>
        <w:gridCol w:w="3690"/>
        <w:gridCol w:w="3539"/>
      </w:tblGrid>
      <w:tr w:rsidR="00DA28E1" w:rsidRPr="003B362F" w:rsidTr="009A40EC">
        <w:tc>
          <w:tcPr>
            <w:tcW w:w="3828" w:type="dxa"/>
          </w:tcPr>
          <w:p w:rsidR="00DA28E1" w:rsidRPr="00B73AEE" w:rsidRDefault="00DA28E1" w:rsidP="009A40E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3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DA28E1" w:rsidRPr="00B73AEE" w:rsidRDefault="00DA28E1" w:rsidP="009A40E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3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школьное методическое объединение МБОУ "СОШ №33" НМР РТ</w:t>
            </w:r>
          </w:p>
          <w:p w:rsidR="00DA28E1" w:rsidRPr="00B73AEE" w:rsidRDefault="00DA28E1" w:rsidP="009A40E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</w:t>
            </w:r>
            <w:r w:rsidRPr="00B73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Митрофанова Ю.А.</w:t>
            </w:r>
          </w:p>
          <w:p w:rsidR="00DA28E1" w:rsidRDefault="00DA28E1" w:rsidP="009A40E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DA28E1" w:rsidRPr="0044105F" w:rsidRDefault="00DA28E1" w:rsidP="009A40E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1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 xml:space="preserve">от «28»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 xml:space="preserve">августа </w:t>
            </w:r>
            <w:r w:rsidRPr="00441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2023 г.</w:t>
            </w:r>
          </w:p>
          <w:p w:rsidR="00DA28E1" w:rsidRPr="00B73AEE" w:rsidRDefault="00DA28E1" w:rsidP="009A40E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90" w:type="dxa"/>
          </w:tcPr>
          <w:p w:rsidR="00DA28E1" w:rsidRPr="00B73AEE" w:rsidRDefault="00DA28E1" w:rsidP="009A40E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3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DA28E1" w:rsidRPr="00B73AEE" w:rsidRDefault="00DA28E1" w:rsidP="009A40E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3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УР</w:t>
            </w:r>
          </w:p>
          <w:p w:rsidR="00DA28E1" w:rsidRPr="00B73AEE" w:rsidRDefault="00DA28E1" w:rsidP="009A40E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</w:t>
            </w:r>
            <w:r w:rsidRPr="00B73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Гиждеван Е.А.</w:t>
            </w:r>
          </w:p>
          <w:p w:rsidR="00DA28E1" w:rsidRPr="0044105F" w:rsidRDefault="00DA28E1" w:rsidP="009A40E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</w:pPr>
            <w:r w:rsidRPr="00441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от «28» августа 2023 г.</w:t>
            </w:r>
          </w:p>
          <w:p w:rsidR="00DA28E1" w:rsidRPr="00B73AEE" w:rsidRDefault="00DA28E1" w:rsidP="009A40E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39" w:type="dxa"/>
          </w:tcPr>
          <w:p w:rsidR="00DA28E1" w:rsidRPr="00B73AEE" w:rsidRDefault="00DA28E1" w:rsidP="009A40E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3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DA28E1" w:rsidRPr="00B73AEE" w:rsidRDefault="00DA28E1" w:rsidP="009A40E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3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 МБОУ "СОШ №33" НМР РТ</w:t>
            </w:r>
          </w:p>
          <w:p w:rsidR="00DA28E1" w:rsidRPr="00B73AEE" w:rsidRDefault="00DA28E1" w:rsidP="009A40E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</w:t>
            </w:r>
            <w:r w:rsidRPr="00B73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3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Салихзянова</w:t>
            </w:r>
            <w:proofErr w:type="spellEnd"/>
            <w:r w:rsidRPr="00B73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Л.Г.</w:t>
            </w:r>
          </w:p>
          <w:p w:rsidR="00DA28E1" w:rsidRPr="0044105F" w:rsidRDefault="00DA28E1" w:rsidP="009A40EC">
            <w:pPr>
              <w:rPr>
                <w:rFonts w:asciiTheme="majorBidi" w:hAnsiTheme="majorBidi" w:cstheme="majorBidi"/>
                <w:sz w:val="24"/>
                <w:szCs w:val="24"/>
                <w:u w:val="single"/>
                <w:lang w:val="ru-RU"/>
              </w:rPr>
            </w:pPr>
            <w:r w:rsidRPr="0044105F">
              <w:rPr>
                <w:rFonts w:asciiTheme="majorBidi" w:hAnsiTheme="majorBidi" w:cstheme="majorBidi"/>
                <w:sz w:val="24"/>
                <w:szCs w:val="24"/>
                <w:u w:val="single"/>
                <w:lang w:val="ru-RU"/>
              </w:rPr>
              <w:t>Приказ № 318 от 29.08.2023</w:t>
            </w:r>
            <w:r>
              <w:rPr>
                <w:rFonts w:asciiTheme="majorBidi" w:hAnsiTheme="majorBidi" w:cstheme="majorBidi"/>
                <w:sz w:val="24"/>
                <w:szCs w:val="24"/>
                <w:u w:val="single"/>
                <w:lang w:val="ru-RU"/>
              </w:rPr>
              <w:t xml:space="preserve"> г.</w:t>
            </w:r>
          </w:p>
          <w:p w:rsidR="00DA28E1" w:rsidRPr="00B73AEE" w:rsidRDefault="00DA28E1" w:rsidP="009A40E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662CE" w:rsidRPr="00DA28E1" w:rsidRDefault="00D662C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662CE" w:rsidRPr="00DA28E1" w:rsidRDefault="007A73B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D662CE" w:rsidRPr="00DA28E1" w:rsidRDefault="00D662C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662CE" w:rsidRPr="00DA28E1" w:rsidRDefault="00D662C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662CE" w:rsidRPr="00DA28E1" w:rsidRDefault="00D662C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662CE" w:rsidRPr="00DA28E1" w:rsidRDefault="007A73B5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D662CE" w:rsidRPr="00DA28E1" w:rsidRDefault="007A73B5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Pr="00DA28E1">
        <w:rPr>
          <w:rFonts w:ascii="Times New Roman" w:hAnsi="Times New Roman" w:cs="Times New Roman"/>
          <w:color w:val="000000"/>
          <w:sz w:val="24"/>
          <w:szCs w:val="24"/>
        </w:rPr>
        <w:t>ID</w:t>
      </w: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934703)</w:t>
      </w:r>
    </w:p>
    <w:p w:rsidR="00D662CE" w:rsidRPr="00DA28E1" w:rsidRDefault="00D662CE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662CE" w:rsidRPr="00DA28E1" w:rsidRDefault="007A73B5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 «Химия. Базовый уровень»</w:t>
      </w:r>
    </w:p>
    <w:p w:rsidR="00D662CE" w:rsidRPr="00DA28E1" w:rsidRDefault="007A73B5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обучающихся 10 – 11 классов </w:t>
      </w:r>
    </w:p>
    <w:p w:rsidR="00D662CE" w:rsidRPr="00DA28E1" w:rsidRDefault="00D662CE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A28E1" w:rsidRPr="000E29AF" w:rsidRDefault="00DA28E1" w:rsidP="00DA28E1">
      <w:pPr>
        <w:spacing w:after="0" w:line="240" w:lineRule="auto"/>
        <w:ind w:left="6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0E29AF">
        <w:rPr>
          <w:rFonts w:ascii="Times New Roman" w:hAnsi="Times New Roman" w:cs="Times New Roman"/>
          <w:sz w:val="24"/>
          <w:szCs w:val="24"/>
          <w:lang w:val="ru-RU"/>
        </w:rPr>
        <w:t>Рассмотрено на заседании</w:t>
      </w:r>
    </w:p>
    <w:p w:rsidR="00DA28E1" w:rsidRPr="000E29AF" w:rsidRDefault="00DA28E1" w:rsidP="00DA28E1">
      <w:pPr>
        <w:spacing w:after="0" w:line="240" w:lineRule="auto"/>
        <w:ind w:left="6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0E29AF">
        <w:rPr>
          <w:rFonts w:ascii="Times New Roman" w:hAnsi="Times New Roman" w:cs="Times New Roman"/>
          <w:sz w:val="24"/>
          <w:szCs w:val="24"/>
          <w:lang w:val="ru-RU"/>
        </w:rPr>
        <w:t>педагогического совета</w:t>
      </w:r>
    </w:p>
    <w:p w:rsidR="00DA28E1" w:rsidRPr="000E29AF" w:rsidRDefault="00DA28E1" w:rsidP="00DA28E1">
      <w:pPr>
        <w:spacing w:after="0" w:line="240" w:lineRule="auto"/>
        <w:ind w:left="6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0E29AF">
        <w:rPr>
          <w:rFonts w:ascii="Times New Roman" w:hAnsi="Times New Roman" w:cs="Times New Roman"/>
          <w:sz w:val="24"/>
          <w:szCs w:val="24"/>
          <w:lang w:val="ru-RU"/>
        </w:rPr>
        <w:t>Протокол №</w:t>
      </w:r>
      <w:r w:rsidRPr="000E29AF">
        <w:rPr>
          <w:rFonts w:ascii="Times New Roman" w:hAnsi="Times New Roman" w:cs="Times New Roman"/>
          <w:sz w:val="24"/>
          <w:szCs w:val="24"/>
          <w:lang w:val="ru-RU"/>
        </w:rPr>
        <w:softHyphen/>
      </w:r>
      <w:r w:rsidRPr="000E29AF">
        <w:rPr>
          <w:rFonts w:ascii="Times New Roman" w:hAnsi="Times New Roman" w:cs="Times New Roman"/>
          <w:sz w:val="24"/>
          <w:szCs w:val="24"/>
          <w:lang w:val="ru-RU"/>
        </w:rPr>
        <w:softHyphen/>
      </w:r>
      <w:r w:rsidRPr="000E29AF">
        <w:rPr>
          <w:rFonts w:ascii="Times New Roman" w:hAnsi="Times New Roman" w:cs="Times New Roman"/>
          <w:sz w:val="24"/>
          <w:szCs w:val="24"/>
          <w:lang w:val="ru-RU"/>
        </w:rPr>
        <w:softHyphen/>
      </w:r>
      <w:r w:rsidRPr="000E29AF">
        <w:rPr>
          <w:rFonts w:ascii="Times New Roman" w:hAnsi="Times New Roman" w:cs="Times New Roman"/>
          <w:sz w:val="24"/>
          <w:szCs w:val="24"/>
          <w:lang w:val="ru-RU"/>
        </w:rPr>
        <w:softHyphen/>
      </w:r>
      <w:r w:rsidRPr="000E29AF">
        <w:rPr>
          <w:rFonts w:ascii="Times New Roman" w:hAnsi="Times New Roman" w:cs="Times New Roman"/>
          <w:sz w:val="24"/>
          <w:szCs w:val="24"/>
          <w:lang w:val="ru-RU"/>
        </w:rPr>
        <w:softHyphen/>
      </w:r>
      <w:r w:rsidRPr="000E29AF">
        <w:rPr>
          <w:rFonts w:ascii="Times New Roman" w:hAnsi="Times New Roman" w:cs="Times New Roman"/>
          <w:sz w:val="24"/>
          <w:szCs w:val="24"/>
          <w:lang w:val="ru-RU"/>
        </w:rPr>
        <w:softHyphen/>
      </w:r>
      <w:r w:rsidRPr="000E29AF">
        <w:rPr>
          <w:rFonts w:ascii="Times New Roman" w:hAnsi="Times New Roman" w:cs="Times New Roman"/>
          <w:sz w:val="24"/>
          <w:szCs w:val="24"/>
          <w:lang w:val="ru-RU"/>
        </w:rPr>
        <w:softHyphen/>
      </w:r>
      <w:r w:rsidRPr="000E29AF">
        <w:rPr>
          <w:rFonts w:ascii="Times New Roman" w:hAnsi="Times New Roman" w:cs="Times New Roman"/>
          <w:sz w:val="24"/>
          <w:szCs w:val="24"/>
          <w:lang w:val="ru-RU"/>
        </w:rPr>
        <w:softHyphen/>
        <w:t xml:space="preserve"> 1 </w:t>
      </w:r>
    </w:p>
    <w:p w:rsidR="00DA28E1" w:rsidRPr="000E29AF" w:rsidRDefault="00DA28E1" w:rsidP="00DA28E1">
      <w:pPr>
        <w:spacing w:after="0" w:line="240" w:lineRule="auto"/>
        <w:ind w:left="6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E923D5">
        <w:rPr>
          <w:rFonts w:ascii="Times New Roman" w:hAnsi="Times New Roman" w:cs="Times New Roman"/>
          <w:sz w:val="24"/>
          <w:szCs w:val="24"/>
          <w:lang w:val="ru-RU"/>
        </w:rPr>
        <w:t>от «</w:t>
      </w:r>
      <w:r>
        <w:rPr>
          <w:rFonts w:ascii="Times New Roman" w:hAnsi="Times New Roman" w:cs="Times New Roman"/>
          <w:sz w:val="24"/>
          <w:szCs w:val="24"/>
          <w:lang w:val="ru-RU"/>
        </w:rPr>
        <w:t>28</w:t>
      </w:r>
      <w:r w:rsidRPr="00E923D5">
        <w:rPr>
          <w:rFonts w:ascii="Times New Roman" w:hAnsi="Times New Roman" w:cs="Times New Roman"/>
          <w:sz w:val="24"/>
          <w:szCs w:val="24"/>
          <w:lang w:val="ru-RU"/>
        </w:rPr>
        <w:t>» августа 20</w:t>
      </w:r>
      <w:r>
        <w:rPr>
          <w:rFonts w:ascii="Times New Roman" w:hAnsi="Times New Roman" w:cs="Times New Roman"/>
          <w:sz w:val="24"/>
          <w:szCs w:val="24"/>
          <w:lang w:val="ru-RU"/>
        </w:rPr>
        <w:t>23</w:t>
      </w:r>
      <w:r w:rsidRPr="00E923D5">
        <w:rPr>
          <w:rFonts w:ascii="Times New Roman" w:hAnsi="Times New Roman" w:cs="Times New Roman"/>
          <w:sz w:val="24"/>
          <w:szCs w:val="24"/>
          <w:lang w:val="ru-RU"/>
        </w:rPr>
        <w:t xml:space="preserve"> г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DA28E1" w:rsidRPr="00B73AEE" w:rsidRDefault="00DA28E1" w:rsidP="00DA28E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A28E1" w:rsidRPr="00B73AEE" w:rsidRDefault="00DA28E1" w:rsidP="00DA28E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A28E1" w:rsidRPr="00B73AEE" w:rsidRDefault="00DA28E1" w:rsidP="00DA28E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A28E1" w:rsidRPr="00B73AEE" w:rsidRDefault="00DA28E1" w:rsidP="00DA28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A28E1" w:rsidRPr="00B73AEE" w:rsidRDefault="00DA28E1" w:rsidP="00DA28E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A28E1" w:rsidRDefault="00DA28E1" w:rsidP="00DA28E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A28E1" w:rsidRDefault="00DA28E1" w:rsidP="00DA28E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A28E1" w:rsidRDefault="00DA28E1" w:rsidP="00DA28E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A28E1" w:rsidRDefault="00DA28E1" w:rsidP="00DA28E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A28E1" w:rsidRDefault="00DA28E1" w:rsidP="00DA28E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A28E1" w:rsidRDefault="00DA28E1" w:rsidP="00DA28E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A28E1" w:rsidRPr="00B73AEE" w:rsidRDefault="00DA28E1" w:rsidP="00DA28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A28E1" w:rsidRDefault="00DA28E1" w:rsidP="00DA28E1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bookmarkStart w:id="3" w:name="f4f51048-cb84-4c82-af6a-284ffbd4033b"/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Нижнекамск</w:t>
      </w:r>
      <w:bookmarkEnd w:id="3"/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‌ </w:t>
      </w:r>
      <w:bookmarkStart w:id="4" w:name="0607e6f3-e82e-49a9-b315-c957a5fafe42"/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2023-2024</w:t>
      </w:r>
      <w:bookmarkEnd w:id="4"/>
      <w:r w:rsidRPr="00B73A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r w:rsidRPr="00B73AEE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D662CE" w:rsidRPr="00DA28E1" w:rsidRDefault="00D662CE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662CE" w:rsidRPr="00DA28E1" w:rsidRDefault="00D662CE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662CE" w:rsidRPr="00DA28E1" w:rsidRDefault="007A73B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_Toc118729915"/>
      <w:bookmarkStart w:id="6" w:name="block-6659700"/>
      <w:bookmarkEnd w:id="0"/>
      <w:bookmarkEnd w:id="5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​</w:t>
      </w:r>
      <w:r w:rsidRPr="00DA28E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ОБУЧЕНИЯ</w:t>
      </w:r>
    </w:p>
    <w:p w:rsidR="00D662CE" w:rsidRPr="00DA28E1" w:rsidRDefault="00D662C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662CE" w:rsidRPr="00DA28E1" w:rsidRDefault="007A73B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10 КЛАСС</w:t>
      </w: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D662CE" w:rsidRPr="00DA28E1" w:rsidRDefault="00D662C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662CE" w:rsidRPr="00DA28E1" w:rsidRDefault="007A73B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ОРГАНИЧЕСКАЯ ХИМИЯ</w:t>
      </w:r>
    </w:p>
    <w:p w:rsidR="00D662CE" w:rsidRPr="00DA28E1" w:rsidRDefault="00D662C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Теоретические основы органической химии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 органической химии: её возникновение, развитие и значение в получении новых веществ и материалов. Теория строения органических соединений А. М. Бутлерова, её основные положения. Структурные формулы органических веществ. Гомология, изомерия. Химическая связь в органических соединениях – одинарные и кратные связи.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 классификации органических веществ. Номенклатура органических соединений (систематическая) и тривиальные названия важнейших представителей классов органических веществ.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Экспериментальные методы изучения веществ и их превращений: ознакомление с образцами органических веществ и материалами на их основе, моделирование молекул органических веществ, наблюдение и описание демонстрационных опытов по превращению органических веществ при нагревании (плавление, обугливание и горение).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Углеводороды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Алканы</w:t>
      </w:r>
      <w:proofErr w:type="spellEnd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состав и строение, гомологический ряд. Метан и этан – простейшие представители </w:t>
      </w:r>
      <w:proofErr w:type="spellStart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алканов</w:t>
      </w:r>
      <w:proofErr w:type="spellEnd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физические и химические свойства (реакции замещения и горения), нахождение в природе, получение и применение. 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Алкены</w:t>
      </w:r>
      <w:proofErr w:type="spellEnd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состав и строение, гомологический ряд. Этилен и пропилен – простейшие представители </w:t>
      </w:r>
      <w:proofErr w:type="spellStart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алкенов</w:t>
      </w:r>
      <w:proofErr w:type="spellEnd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физические и химические свойства (реакции гидрирования, галогенирования, гидратации, окисления и полимеризации), получение и применение. 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Алкадиены</w:t>
      </w:r>
      <w:proofErr w:type="spellEnd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: бутадиен-1,3 и метилбутадиен-1,3: строение, важнейшие химические свойства (реакция полимеризации). Получение синтетического каучука и резины.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Алкины</w:t>
      </w:r>
      <w:proofErr w:type="spellEnd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состав и особенности строения, гомологический ряд. Ацетилен – простейший представитель </w:t>
      </w:r>
      <w:proofErr w:type="spellStart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алкинов</w:t>
      </w:r>
      <w:proofErr w:type="spellEnd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состав, строение, физические и химические свойства (реакции гидрирования, галогенирования, гидратации, горения), получение и применение. 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Арены. Бензол: состав, строение, физические и химические свойства (реакции галогенирования и нитрования), получение и применение. </w:t>
      </w:r>
      <w:r w:rsidRPr="00DA28E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Толуол: состав, строение, физические и химические свойства (реакции галогенирования и нитрования), получение и применение.</w:t>
      </w: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Токсичность </w:t>
      </w:r>
      <w:proofErr w:type="spellStart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аренов</w:t>
      </w:r>
      <w:proofErr w:type="spellEnd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Генетическая связь между углеводородами, принадлежащими к различным классам. 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Природные источники углеводородов. Природный газ и попутные нефтяные газы. Нефть и её происхождение. Способы переработки нефти: перегонка, крекинг (термический, каталитический), пиролиз. Продукты переработки нефти, их применение в промышленности и в быту. Каменный уголь и продукты его переработки. 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Экспериментальные методы изучения веществ и их превращений: ознакомление с образцами пластмасс, каучуков и резины, коллекции «Нефть» и «Уголь», моделирование молекул углеводородов и галогенопроизводных, проведение </w:t>
      </w:r>
      <w:r w:rsidRPr="00DA28E1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>практической работы</w:t>
      </w: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получение этилена и изучение его свойств. 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Расчётные задачи.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Вычисления по уравнению химической реакции (массы, объёма, количества исходного вещества или продукта реакции по известным массе, объёму, количеству одного из исходных веществ или продуктов реакции).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Кислородсодержащие органические соединения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Предельные одноатомные спирты. Метанол и этанол: строение, физические и химические свойства (реакции с активными металлами, </w:t>
      </w:r>
      <w:proofErr w:type="spellStart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галогеноводородами</w:t>
      </w:r>
      <w:proofErr w:type="spellEnd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горение), применение. Водородные связи между молекулами спиртов. Действие метанола и этанола на организм человека. 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Многоатомные спирты. Этиленгликоль и глицерин: строение, физические и химические свойства (взаимодействие со щелочными металлами, качественная реакция на многоатомные спирты). Действие на организм человека. Применение глицерина и этиленгликоля. 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Фенол: строение молекулы, физические и химические свойства. Токсичность фенола. Применение фенола. 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Альдегиды и </w:t>
      </w:r>
      <w:r w:rsidRPr="00DA28E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кетоны</w:t>
      </w: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Формальдегид, ацетальдегид: строение, физические и химические свойства (реакции окисления и восстановления, качественные реакции), получение и применение. 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Одноосновные предельные карбоновые кислоты. Муравьиная и уксусная кислоты: строение, физические и химические свойства (свойства, общие для класса кислот, реакция этерификации), получение и применение. Стеариновая и олеиновая кислоты как представители высших карбоновых кислот. Мыла как соли высших карбоновых кислот, их моющее действие.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Сложные эфиры как производные карбоновых кислот. Гидролиз сложных эфиров. Жиры. Гидролиз жиров. Применение жиров. Биологическая роль жиров.</w:t>
      </w:r>
    </w:p>
    <w:p w:rsidR="00D662CE" w:rsidRPr="009B4BF3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Углеводы: состав, классификация углеводов (моно-, </w:t>
      </w:r>
      <w:proofErr w:type="spellStart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</w:t>
      </w:r>
      <w:proofErr w:type="spellEnd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- и полисахариды). Глюкоза – простейший моносахарид: особенности строения молекулы, физические и химические свойства (взаимодействие с гидроксидом меди(</w:t>
      </w:r>
      <w:r w:rsidRPr="00DA28E1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), окисление аммиачным раствором оксида серебра(</w:t>
      </w:r>
      <w:r w:rsidRPr="00DA28E1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), восстановление, брожение глюкозы), нахождение в природе, применение, биологическая роль. </w:t>
      </w:r>
      <w:r w:rsidRPr="009B4B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Фотосинтез. Фруктоза как изомер глюкозы. 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Крахмал и целлюлоза как природные полимеры. Строение крахмала и целлюлозы. Физические и химические свойства крахмала (гидролиз, качественная реакция с </w:t>
      </w:r>
      <w:proofErr w:type="spellStart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иодом</w:t>
      </w:r>
      <w:proofErr w:type="spellEnd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Экспериментальные методы изучения веществ и их превращений: проведение, наблюдение и описание демонстрационных опытов: горение спиртов, качественные реакции одноатомных спиртов (окисление этанола оксидом меди(</w:t>
      </w:r>
      <w:r w:rsidRPr="00DA28E1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)), многоатомных спиртов (взаимодействие глицерина с гидроксидом меди(</w:t>
      </w:r>
      <w:r w:rsidRPr="00DA28E1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)), альдегидов (окисление аммиачным раствором оксида серебра(</w:t>
      </w:r>
      <w:r w:rsidRPr="00DA28E1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 гидроксидом меди(</w:t>
      </w:r>
      <w:r w:rsidRPr="00DA28E1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), взаимодействие крахмала с </w:t>
      </w:r>
      <w:proofErr w:type="spellStart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иодом</w:t>
      </w:r>
      <w:proofErr w:type="spellEnd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), проведение практической работы: свойства раствора уксусной кислоты.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Расчётные задачи.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Вычисления по уравнению химической реакции (массы, объёма, количества исходного вещества или продукта реакции по известным массе, объёму, количеству одного из исходных веществ или продуктов реакции).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Азотсодержащие органические соединения.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Аминокислоты как амфотерные органические соединения. Физические и химические свойства аминокислот (на примере глицина). Биологическое значение аминокислот. Пептиды.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Белки как природные высокомолекулярные соединения. Первичная, вторичная и третичная структура белков. Химические свойства белков: гидролиз, денатурация, качественные реакции на белки. 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Экспериментальные методы изучения веществ и их превращений: наблюдение и описание демонстрационных опытов: денатурация белков при нагревании, цветные реакции белков.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Высокомолекулярные соединения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Основные понятия химии высокомолекулярных соединений: мономер, полимер, структурное звено, степень полимеризации, средняя молекулярная масса. Основные методы синтеза высокомолекулярных соединений – полимеризация и поликонденсация. 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Экспериментальные методы изучения веществ и их превращений: ознакомление с образцами природных и искусственных волокон, пластмасс, каучуков.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Межпредметные</w:t>
      </w:r>
      <w:proofErr w:type="spellEnd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связи.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Реализация </w:t>
      </w:r>
      <w:proofErr w:type="spellStart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связей при изучении органической химии в 10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естественно-научного цикла.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естественно-научные понятия: явление, научный факт, гипотеза, закон, теория, анализ, синтез, классификация, периодичность, наблюдение, измерение, эксперимент, моделирование.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Физика: материя, энергия, масса, атом, электрон, молекула, энергетический уровень, вещество, тело, объём, агрегатное состояние вещества, физические величины и единицы их измерения.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Биология: клетка, организм, биосфера, обмен веществ в организме, фотосинтез, биологически активные вещества (белки, углеводы, жиры, ферменты).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География: минералы, горные породы, полезные ископаемые, топливо, ресурсы.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Технология: пищевые продукты, основы рационального питания, моющие средства, лекарственные и косметические препараты, материалы из искусственных и синтетических волокон.</w:t>
      </w:r>
    </w:p>
    <w:p w:rsidR="00D662CE" w:rsidRPr="00DA28E1" w:rsidRDefault="00D662C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662CE" w:rsidRPr="00DA28E1" w:rsidRDefault="007A73B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11 КЛАСС </w:t>
      </w:r>
    </w:p>
    <w:p w:rsidR="00D662CE" w:rsidRPr="00DA28E1" w:rsidRDefault="00D662C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662CE" w:rsidRPr="00DA28E1" w:rsidRDefault="007A73B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И НЕОРГАНИЧЕСКАЯ ХИМИЯ</w:t>
      </w:r>
    </w:p>
    <w:p w:rsidR="00D662CE" w:rsidRPr="00DA28E1" w:rsidRDefault="00D662C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Теоретические основы химии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Химический элемент. Атом. Ядро атома, изотопы. Электронная оболочка. Энергетические уровни, подуровни. Атомные </w:t>
      </w:r>
      <w:proofErr w:type="spellStart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орбитали</w:t>
      </w:r>
      <w:proofErr w:type="spellEnd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A28E1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DA28E1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DA28E1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элементы. Особенности распределения электронов по </w:t>
      </w:r>
      <w:proofErr w:type="spellStart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орбиталям</w:t>
      </w:r>
      <w:proofErr w:type="spellEnd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атомах элементов первых четырёх периодов. Электронная конфигурация атомов. 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Периодический закон и Периодическая система химических элементов Д. И. Менделеева. Связь периодического закона и Периодической системы химических элементов Д. И. Менделеева с современной теорией строения атомов. Закономерности изменения свойств химических элементов и образуемых ими простых и сложных веществ по группам и периодам. Значение периодического закона в развитии науки. 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Строение вещества. Химическая связь. Виды химической связи (ковалентная неполярная и полярная, ионная, металлическая). Механизмы образования ковалентной </w:t>
      </w: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химической связи (обменный и донорно-акцепторный). Водородная связь. </w:t>
      </w:r>
      <w:r w:rsidRPr="009B4B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Валентность. </w:t>
      </w:r>
      <w:proofErr w:type="spellStart"/>
      <w:r w:rsidRPr="009B4BF3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Электроотрицательность</w:t>
      </w:r>
      <w:proofErr w:type="spellEnd"/>
      <w:r w:rsidRPr="009B4B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Степень окисления. </w:t>
      </w: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Ионы: катионы и анионы. 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Вещества молекулярного и немолекулярного строения. Закон постоянства состава вещества. Типы кристаллических решёток. Зависимость свойства веществ от типа кристаллической решётки. 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дисперсных системах. Истинные и коллоидные растворы. Массовая доля вещества в растворе.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неорганических соединений. Номенклатура неорганических веществ. Генетическая связь неорганических веществ, принадлежащих к различным классам.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Химическая реакция. Классификация химических реакций в неорганической и органической химии. Закон сохранения массы веществ, закон сохранения и превращения энергии при химических реакциях.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Скорость реакции, её зависимость от различных факторов. Обратимые реакции. Химическое равновесие. Факторы, влияющие на состояние химического равновесия. Принцип </w:t>
      </w:r>
      <w:proofErr w:type="spellStart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</w:t>
      </w:r>
      <w:proofErr w:type="spellEnd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Шателье</w:t>
      </w:r>
      <w:proofErr w:type="spellEnd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Электролитическая диссоциация. Сильные и слабые электролиты. Среда водных растворов веществ: кислая, нейтральная, щелочная. 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Окислительно-восстановительные реакции. 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Экспериментальные методы изучения веществ и их превращений: демонстрация таблиц «Периодическая система химических элементов Д. И. Менделеева», изучение моделей кристаллических решёток, наблюдение и описание демонстрационных и лабораторных опытов (разложение пероксида водорода в присутствии катализатора, определение среды растворов веществ с помощью универсального индикатора, реакции ионного обмена), проведение практической работы «Влияние различных факторов на скорость химической реакции».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Расчётные задачи.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Расчёты по уравнениям химических реакций, в том числе термохимические расчёты, расчёты с использованием понятия «массовая доля вещества».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Неорганическая химия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Неметаллы. Положение неметаллов в Периодической системе химических элементов Д. И. Менделеева и особенности строения атомов. Физические свойства неметаллов. Аллотропия неметаллов (на примере кислорода, серы, фосфора и углерода). 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Химические свойства важнейших неметаллов (галогенов, серы, азота, фосфора, углерода и кремния) и их соединений (оксидов, кислородсодержащих кислот, водородных соединений).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важнейших неметаллов и их соединений.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Металлы. Положение металлов в Периодической системе химических элементов Д. И. Менделеева. </w:t>
      </w:r>
      <w:r w:rsidRPr="009B4B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Особенности строения электронных оболочек атомов металлов. </w:t>
      </w: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физические свойства металлов. Сплавы металлов. Электрохимический ряд напряжений металлов.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Химические свойства важнейших металлов (натрий, калий, кальций, магний, алюминий, цинк, хром, железо, медь) и их соединений. 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способы получения металлов. Применение металлов в быту и технике.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Экспериментальные методы изучения веществ и их превращений: изучение коллекции «Металлы и сплавы», образцов неметаллов, решение экспериментальных </w:t>
      </w: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задач, наблюдение и описание демонстрационных и лабораторных опытов (взаимодействие гидроксида алюминия с растворами кислот и щелочей, качественные реакции на катионы металлов).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Расчётные задачи.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Расчёты массы вещества или объёма газов по известному количеству вещества, массе или объёму одного из участвующих в реакции веществ, расчёты массы (объёма, количества вещества) продуктов реакции, если одно из веществ имеет примеси.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Химия и жизнь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Роль химии в обеспечении экологической, энергетической и пищевой безопасности, развитии медицины. Понятие о научных методах познания веществ и химических реакций. 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Представления об общих научных принципах промышленного получения важнейших веществ. 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Человек в мире веществ и материалов: важнейшие строительные материалы, конструкционные материалы, краски, стекло, керамика, материалы для электроники, </w:t>
      </w:r>
      <w:proofErr w:type="spellStart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наноматериалы</w:t>
      </w:r>
      <w:proofErr w:type="spellEnd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органические и минеральные удобрения. 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Химия и здоровье человека: правила использования лекарственных препаратов, правила безопасного использования препаратов бытовой химии в повседневной жизни. 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Межпредметные</w:t>
      </w:r>
      <w:proofErr w:type="spellEnd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связи.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Реализация </w:t>
      </w:r>
      <w:proofErr w:type="spellStart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связей при изучении общей и неорганической химии в 11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естественно-научного цикла.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явление.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Физика: материя, энергия, масса, атом, электрон, протон, нейтрон, ион, изотоп, радиоактивность, молекула, энергетический уровень, вещество, тело, объём, агрегатное состояние вещества, физические величины и единицы их измерения, скорость.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Биология: клетка, организм, экосистема, биосфера, макро- и микроэлементы, витамины, обмен веществ в организме.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География: минералы, горные породы, полезные ископаемые, топливо, ресурсы.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Технология: химическая промышленность, металлургия, производство строительных материалов, сельскохозяйственное производство, пищевая промышленность, фармацевтическая промышленность, производство косметических препаратов, производство конструкционных материалов, электронная промышленность, </w:t>
      </w:r>
      <w:proofErr w:type="spellStart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нанотехнологии</w:t>
      </w:r>
      <w:proofErr w:type="spellEnd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D662CE" w:rsidRPr="00DA28E1" w:rsidRDefault="00D662C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662CE" w:rsidRPr="00DA28E1" w:rsidRDefault="00D662CE">
      <w:pPr>
        <w:rPr>
          <w:rFonts w:ascii="Times New Roman" w:hAnsi="Times New Roman" w:cs="Times New Roman"/>
          <w:sz w:val="24"/>
          <w:szCs w:val="24"/>
          <w:lang w:val="ru-RU"/>
        </w:rPr>
        <w:sectPr w:rsidR="00D662CE" w:rsidRPr="00DA28E1">
          <w:pgSz w:w="11906" w:h="16383"/>
          <w:pgMar w:top="1134" w:right="850" w:bottom="1134" w:left="1701" w:header="720" w:footer="720" w:gutter="0"/>
          <w:cols w:space="720"/>
        </w:sectPr>
      </w:pPr>
    </w:p>
    <w:p w:rsidR="00D662CE" w:rsidRPr="00DA28E1" w:rsidRDefault="007A73B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6659701"/>
      <w:bookmarkEnd w:id="6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ХИМИИ НА БАЗОВОМ УРОВНЕ СРЕДНЕГО ОБЩЕГО ОБРАЗОВАНИЯ</w:t>
      </w:r>
    </w:p>
    <w:p w:rsidR="00D662CE" w:rsidRPr="00DA28E1" w:rsidRDefault="00D662C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662CE" w:rsidRPr="00DA28E1" w:rsidRDefault="007A73B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D662CE" w:rsidRPr="00DA28E1" w:rsidRDefault="00D662C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ФГОС СОО устанавливает требования к результатам освоения обучающимися программ среднего общего образования (личностным, </w:t>
      </w:r>
      <w:proofErr w:type="spellStart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метапредметным</w:t>
      </w:r>
      <w:proofErr w:type="spellEnd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предметным). Научно-методической основой для разработки планируемых результатов освоения программ среднего общего образования является </w:t>
      </w:r>
      <w:proofErr w:type="spellStart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системно-деятельностный</w:t>
      </w:r>
      <w:proofErr w:type="spellEnd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подход.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соответствии с </w:t>
      </w:r>
      <w:proofErr w:type="spellStart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системно-деятельностным</w:t>
      </w:r>
      <w:proofErr w:type="spellEnd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подходом в структуре личностных результатов освоения предмета «Химия» на уровне среднего общего образования выделены следующие составляющие: 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обучающимися российской гражданской идентичности – готовности к саморазвитию, самостоятельности и самоопределению; 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наличие мотивации к обучению; 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целенаправленное развитие внутренних убеждений личности на основе ключевых ценностей и исторических традиций базовой науки химии; 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 и способность обучающихся руководствоваться в своей деятельности ценностно-смысловыми установками, присущими целостной системе химического образования; 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наличие правосознания экологической культуры и способности ставить цели и строить жизненные планы.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предмета «Химия» достигаются в единстве учебной и воспитательной деятельности в соответствии с гуманистическими, социокультурными, духовно-нравственными ценностями и идеалами российского гражданского общества, принятыми в обществе нормами и правилами поведения, способствующими процессам самопознания, саморазвития и нравственного становления личности обучающихся.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освоения предмета «Химия» отражают </w:t>
      </w:r>
      <w:proofErr w:type="spellStart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опыта познавательной и практической деятельности обучающихся по реализации принятых в обществе ценностей, в том числе в части: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гражданского воспитания</w:t>
      </w: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осознания обучающимися своих конституционных прав и обязанностей, уважения к закону и правопорядку;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представления о социальных нормах и правилах межличностных отношений в коллективе; 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готовности к совместной творческой деятельности при создании учебных проектов, решении учебных и познавательных задач, выполнении химических экспериментов; 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способности понимать и принимать мотивы, намерения, логику и аргументы других при анализе различных видов учебной деятельности;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патриотического воспитания</w:t>
      </w: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ценностного отношения к историческому и научному наследию отечественной химии; 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уважения к процессу творчества в области теории и практического применения химии, осознания того, что достижения науки есть результат длительных наблюдений, кропотливых экспериментальных поисков, постоянного труда учёных и практиков; 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интереса и познавательных мотивов в получении и последующем анализе информации о передовых достижениях современной отечественной химии;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духовно-нравственного воспитания: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нравственного сознания, этического поведения;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способности оценивать ситуации, связанные с химическими явлениями, и принимать осознанные решения, ориентируясь на морально-нравственные нормы и ценности;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готовности оценивать своё поведение и поступки своих товарищей с позиций нравственных и правовых норм и осознание последствий этих поступков;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формирования культуры здоровья: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понимания ценностей здорового и безопасного образа жизни, необходимости ответственного отношения к собственному физическому и психическому здоровью;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соблюдения правил безопасного обращения с веществами в быту, повседневной жизни и в трудовой деятельности; 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понимания ценности правил индивидуального и коллективного безопасного поведения в ситуациях, угрожающих здоровью и жизни людей; 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осознания последствий и неприятия вредных привычек (употребления алкоголя, наркотиков, курения);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трудового воспитания: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коммуникативной компетентности в учебно-исследовательской деятельности, общественно полезной, творческой и других видах деятельности;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установки на активное участие в решении практических задач социальной направленности (в рамках своего класса, школы); 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интереса к практическому изучению профессий различного рода, в том числе на основе применения предметных знаний по химии; 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уважения к труду, людям труда и результатам трудовой деятельности; 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готовности к осознанному выбору индивидуальной траектории образования, будущей профессии и реализации собственных жизненных планов с учётом личностных интересов, способностей к химии, интересов и потребностей общества;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экологического воспитания: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экологически целесообразного отношения к природе, как источнику существования жизни на Земле;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понимания глобального характера экологических проблем, влияния экономических процессов на состояние природной и социальной среды; 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осознания необходимости использования достижений химии для решения вопросов рационального природопользования;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активного неприятия действий, приносящих вред окружающей природной среде, умения прогнозировать неблагоприятные экологические последствия предпринимаемых действий и предотвращать их; 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наличия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способности и умения активно противостоять идеологии </w:t>
      </w:r>
      <w:proofErr w:type="spellStart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хемофобии</w:t>
      </w:r>
      <w:proofErr w:type="spellEnd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ценности научного познания: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сформированности</w:t>
      </w:r>
      <w:proofErr w:type="spellEnd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мировоззрения, соответствующего современному уровню развития науки и общественной практики; 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понимания специфики химии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природы и человека, в познании природных закономерностей и решении проблем сохранения природного равновесия;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убеждённости в особой значимости химии для современной цивилизации: в её гуманистической направленности и важной роли в создании новой базы материальной культуры, решении глобальных проблем устойчивого развития человечества – сырьевой, энергетической, пищевой и экологической безопасности, в развитии медицины, обеспечении условий успешного труда и экологически комфортной жизни каждого члена общества;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естественно-научной грамотности: понимания сущности методов познания, используемых в естественных науках, способности использовать получаемые знания для анализа и объяснения явлений окружающего мира и происходящих в нём изменений, умения делать обоснованные заключения на основе научных фактов и имеющихся данных с целью получения достоверных выводов;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способности самостоятельно использовать химические знания для решения проблем в реальных жизненных ситуациях;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интереса к познанию и исследовательской деятельности; 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готовности и способности к непрерывному образованию и самообразованию, к активному получению новых знаний по химии в соответствии с жизненными потребностями; 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интереса к особенностям труда в различных сферах профессиональной деятельности.</w:t>
      </w:r>
    </w:p>
    <w:p w:rsidR="00D662CE" w:rsidRPr="00DA28E1" w:rsidRDefault="007A73B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D662CE" w:rsidRPr="00DA28E1" w:rsidRDefault="00D662C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результаты освоения учебного предмета «Химия» на уровне среднего общего образования включают: 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значимые для формирования мировоззрения обучающихся междисциплинарные (</w:t>
      </w:r>
      <w:proofErr w:type="spellStart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межпредметные</w:t>
      </w:r>
      <w:proofErr w:type="spellEnd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общенаучные понятия, отражающие целостность научной картины мира и специфику методов познания, используемых в естественных науках (материя, вещество, энергия, явление, процесс, система, научный факт, принцип, гипотеза, закономерность, закон, теория, исследование, наблюдение, измерение, эксперимент и другие); 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универсальные учебные действия (познавательные, коммуникативные, регулятивные), обеспечивающие формирование функциональной грамотности и социальной компетенции обучающихся;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обучающихся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результаты отражают овладение универсальными учебными познавательными, коммуникативными и регулятивными действиями. 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учебными познавательными действиями: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базовые логические действия: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формулировать и актуализировать проблему, всесторонне её рассматривать; 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цели деятельности, задавая параметры и критерии их достижения, соотносить результаты деятельности с поставленными целями;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использовать при освоении знаний приёмы логического мышления – выделять характерные признаки понятий и устанавливать их взаимосвязь, использовать соответствующие понятия для объяснения отдельных фактов и явлений; 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выбирать основания и критерии для классификации веществ и химических реакций; 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причинно-следственные связи между изучаемыми явлениями; 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логические рассуждения (индуктивные, дедуктивные, по аналогии), выявлять закономерности и противоречия в рассматриваемых явлениях, формулировать выводы и заключения;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в процессе познания, используемые в химии символические (знаковые) модели, преобразовывать модельные представления – химический знак (символ) элемента, химическая формула, уравнение химической реакции – при решении учебных познавательных и практических задач, применять названные модельные представления для выявления характерных признаков изучаемых веществ и химических реакций.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базовые исследовательские действия: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основами методов научного познания веществ и химических реакций;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цели и задачи исследования,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суждений;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самостоятельного планирования и проведения ученических экспериментов, совершенствовать умения наблюдать за ходом процесса, самостоятельно прогнозировать его результат, формулировать обобщения и выводы относительно достоверности результатов исследования, составлять обоснованный отчёт о проделанной работе;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ученической исследовательской и проектной деятельности, проявлять способность и готовность к самостоятельному поиску методов решения практических задач, применению различных методов познания.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работа с информацией: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в различных источниках информации (научно-популярная литература химического содержания, справочные пособия, ресурсы Интернета), анализировать информацию различных видов и форм представления, критически оценивать её достоверность и непротиворечивость; 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запросы и применять различные методы при поиске и отборе информации, необходимой для выполнения учебных задач определённого типа; 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приобретать опыт использования информационно-коммуникативных технологий и различных поисковых систем; 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(схемы, графики, диаграммы, таблицы, рисунки и другие);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научный язык в качестве средства при работе с химической информацией: применять </w:t>
      </w:r>
      <w:proofErr w:type="spellStart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межпредметные</w:t>
      </w:r>
      <w:proofErr w:type="spellEnd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(физические и математические) знаки и символы, формулы, аббревиатуры, номенклатуру;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и преобразовывать знаково-символические средства наглядности.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коммуникативными действиями: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задавать вопросы по существу обсуждаемой темы в ходе диалога и/или дискуссии, высказывать идеи, формулировать свои предложения относительно выполнения предложенной задачи;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выступать с презентацией результатов познавательной деятельности, полученных самостоятельно или совместно со сверстниками при выполнении химического эксперимента, практической работы по исследованию свойств изучаемых веществ,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мнениями.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регулятивными действиями: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планировать и осуществлять свою познавательную деятельность, определяя её цели и задачи, контролировать и по мере необходимости корректировать предлагаемый алгоритм действий при выполнении учебных и исследовательских задач, выбирать наиболее эффективный способ их решения с учётом получения новых знаний о веществах и химических реакциях; 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самоконтроль своей деятельности на основе самоанализа и самооценки.</w:t>
      </w:r>
    </w:p>
    <w:p w:rsidR="00D662CE" w:rsidRPr="00DA28E1" w:rsidRDefault="00D662C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662CE" w:rsidRPr="00DA28E1" w:rsidRDefault="007A73B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D662CE" w:rsidRPr="00DA28E1" w:rsidRDefault="00D662C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662CE" w:rsidRPr="00DA28E1" w:rsidRDefault="007A73B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10 КЛАСС</w:t>
      </w:r>
    </w:p>
    <w:p w:rsidR="00D662CE" w:rsidRPr="00DA28E1" w:rsidRDefault="00D662C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Предметные результаты освоения курса «Органическая химия» отражают: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представлений о химической составляющей естественно-научной картины мира, роли химии в познании явлений природы, в формировании мышления и культуры личности, её 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владение системой химических знаний, которая включает: основополагающие понятия (химический элемент, атом, электронная оболочка атома, молекула, валентность, </w:t>
      </w:r>
      <w:proofErr w:type="spellStart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электроотрицательность</w:t>
      </w:r>
      <w:proofErr w:type="spellEnd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химическая связь, структурная формула (развёрнутая и сокращённая), моль, молярная масса, молярный объём, углеродный скелет, функциональная группа, радикал, изомерия, изомеры, гомологический ряд, гомологи, углеводороды, кислород и азотсодержащие соединения, мономер, полимер, структурное звено, высокомолекулярные соединения); теории и законы (теория строения органических веществ А. М. Бутлерова, закон сохранения массы веществ); закономерности, символический язык химии; мировоззренческие знания, лежащие в основе понимания причинности и системности химических явлений, </w:t>
      </w:r>
      <w:proofErr w:type="spellStart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фактологические</w:t>
      </w:r>
      <w:proofErr w:type="spellEnd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сведения о свойствах, составе, получении и безопасном использовании важнейших органических веществ в быту и практической деятельности человека;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умений выявлять характерные признаки понятий, устанавливать их взаимосвязь, использовать соответствующие понятия при описании состава, строения и превращений органических соединений;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умений использовать химическую символику для составления молекулярных и структурных (развёрнутой, сокращённой) формул органических веществ и уравнений химических реакций, изготавливать модели молекул органических веществ для иллюстрации их химического и пространственного строения;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умений устанавливать принадлежность изученных органических веществ по их составу и строению к определённому классу/группе соединений (углеводороды, кислород и азотсодержащие соединения, высокомолекулярные </w:t>
      </w: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соединения), давать им названия по систематической номенклатуре (</w:t>
      </w:r>
      <w:r w:rsidRPr="00DA28E1">
        <w:rPr>
          <w:rFonts w:ascii="Times New Roman" w:hAnsi="Times New Roman" w:cs="Times New Roman"/>
          <w:color w:val="000000"/>
          <w:sz w:val="24"/>
          <w:szCs w:val="24"/>
        </w:rPr>
        <w:t>IUPAC</w:t>
      </w: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), а также приводить тривиальные названия отдельных органических веществ (этилен, пропилен, ацетилен, этиленгликоль, глицерин, фенол, формальдегид, ацетальдегид, муравьиная кислота, уксусная кислота, олеиновая кислота, стеариновая кислота, глюкоза, фруктоза, крахмал, целлюлоза, глицин);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умения определять виды химической связи в органических соединениях (одинарные и кратные); 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умения применять положения теории строения органических веществ А. М. Бутлерова для объяснения зависимости свойств веществ от их состава и строения; закон сохранения массы веществ;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умений характеризовать состав, строение, физические и химические свойства типичных представителей различных классов органических веществ (метан, этан, этилен, пропилен, ацетилен, бутадиен-1,3, метилбутадиен-1,3, бензол, метанол, этанол, этиленгликоль, глицерин, фенол, ацетальдегид, муравьиная и уксусная кислоты, глюкоза, крахмал, целлюлоза, аминоуксусная кислота), иллюстрировать генетическую связь между ними уравнениями соответствующих химических реакций с использованием структурных формул;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умения характеризовать источники углеводородного сырья (нефть, природный газ, уголь), способы их переработки и практическое применение продуктов переработки;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умений проводить вычисления по химическим уравнениям (массы, объёма, количества исходного вещества или продукта реакции по известным массе, объёму, количеству одного из исходных веществ или продуктов реакции);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умений владеть системой знаний об основных методах научного познания, используемых в химии при изучении веществ и химических явлений (наблюдение, измерение, эксперимент, моделирование), использовать системные химические знания для принятия решений в конкретных жизненных ситуациях, связанных с веществами и их применением;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умений 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опытов;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умений планировать и выполнять химический эксперимент (превращения органических веществ при нагревании, получение этилена и изучение его свойств, качественные реакции органических веществ, денатурация белков при нагревании, цветные реакции белков) в соответствии с правилами техники безопасности при обращении с веществами и лабораторным оборудованием,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умений критически анализировать химическую информацию, получаемую из разных источников (средства массовой информации, Интернет и других);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среды, осознавать опасность воздействия на живые организмы определённых органических веществ, понимая смысл показателя ПДК, пояснять на примерах способы уменьшения и предотвращения их вредного воздействия на организм человека;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для обучающихся с ограниченными возможностями здоровья: умение применять знания об основных доступных методах познания веществ и химических явлений;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 слепых и слабовидящих обучающихся: умение использовать рельефно-точечную систему обозначений Л. Брайля для записи химических формул.</w:t>
      </w:r>
    </w:p>
    <w:p w:rsidR="00D662CE" w:rsidRPr="00DA28E1" w:rsidRDefault="00D662C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662CE" w:rsidRPr="00DA28E1" w:rsidRDefault="007A73B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11 КЛАСС</w:t>
      </w:r>
    </w:p>
    <w:p w:rsidR="00D662CE" w:rsidRPr="00DA28E1" w:rsidRDefault="00D662C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Предметные результаты освоения курса «Общая и неорганическая химия» отражают: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представлений: о химической составляющей естественно-научной картины мира, роли химии в познании явлений природы, в формировании мышления и культуры личности, её 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владение системой химических знаний, которая включает: основополагающие понятия (химический элемент, атом, изотоп, </w:t>
      </w:r>
      <w:r w:rsidRPr="00DA28E1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DA28E1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DA28E1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электронные </w:t>
      </w:r>
      <w:proofErr w:type="spellStart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орбитали</w:t>
      </w:r>
      <w:proofErr w:type="spellEnd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атомов, ион, молекула, моль, молярный объём, валентность, </w:t>
      </w:r>
      <w:proofErr w:type="spellStart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электроотрицательность</w:t>
      </w:r>
      <w:proofErr w:type="spellEnd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степень окисления, химическая связь (ковалентная, ионная, металлическая, водородная), кристаллическая решётка, типы химических реакций, раствор, электролиты, </w:t>
      </w:r>
      <w:proofErr w:type="spellStart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неэлектролиты</w:t>
      </w:r>
      <w:proofErr w:type="spellEnd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электролитическая диссоциация, окислитель, восстановитель, скорость химической реакции, химическое равновесие); теории и законы (теория электролитической диссоциации, периодический закон Д. И. Менделеева, закон сохранения массы веществ, закон сохранения и превращения энергии при химических реакциях), закономерности, символический язык химии, мировоззренческие знания, лежащие в основе понимания причинности и системности химических явлений, </w:t>
      </w:r>
      <w:proofErr w:type="spellStart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фактологические</w:t>
      </w:r>
      <w:proofErr w:type="spellEnd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сведения о свойствах, составе, получении и безопасном использовании важнейших неорганических веществ в быту и практической деятельности человека;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умений выявлять характерные признаки понятий, устанавливать их взаимосвязь, использовать соответствующие понятия при описании неорганических веществ и их превращений;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умений использовать химическую символику для составления формул веществ и уравнений химических реакций, систематическую номенклатуру (</w:t>
      </w:r>
      <w:r w:rsidRPr="00DA28E1">
        <w:rPr>
          <w:rFonts w:ascii="Times New Roman" w:hAnsi="Times New Roman" w:cs="Times New Roman"/>
          <w:color w:val="000000"/>
          <w:sz w:val="24"/>
          <w:szCs w:val="24"/>
        </w:rPr>
        <w:t>IUPAC</w:t>
      </w: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 тривиальные названия отдельных неорганических веществ (угарный газ, углекислый газ, аммиак, гашёная известь, негашёная известь, питьевая сода, пирит и другие);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умений определять валентность и степень окисления химических элементов в соединениях различного состава, вид химической связи (ковалентная, ионная, металлическая, водородная) в соединениях, тип кристаллической решётки конкретного вещества (атомная, молекулярная, ионная, металлическая), характер среды в водных растворах неорганических соединений;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умений устанавливать принадлежность неорганических веществ по их составу к определённому классу/группе соединений (простые вещества – металлы и неметаллы, оксиды, основания, кислоты, амфотерные гидроксиды, соли);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умений раскрывать смысл периодического закона Д. И. Менделеева и демонстрировать его систематизирующую, объяснительную и прогностическую функции; 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сформированность</w:t>
      </w:r>
      <w:proofErr w:type="spellEnd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умений характеризовать электронное строение атомов химических элементов 1–4 периодов Периодической системы химических элементов Д. И. Менделеева, используя понятия «</w:t>
      </w:r>
      <w:r w:rsidRPr="00DA28E1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DA28E1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DA28E1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-электронные </w:t>
      </w:r>
      <w:proofErr w:type="spellStart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орбитали</w:t>
      </w:r>
      <w:proofErr w:type="spellEnd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», «энергетические уровни», объяснять закономерности изменения свойств химических элементов и их соединений по периодам и группам Периодической системы химических элементов Д. И. Менделеева;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умений характеризовать (описывать) общие химические свойства неорганических веществ различных классов, подтверждать существование генетической связи между неорганическими веществами с помощью уравнений соответствующих химических реакций;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умения классифицировать химические реакции по различным признакам (числу и составу реагирующих веществ, тепловому эффекту реакции, изменению степеней окисления элементов, обратимости реакции, участию катализатора);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умений составлять уравнения реакций различных типов, полные и сокращённые уравнения реакций ионного обмена, учитывая условия, при которых эти реакции идут до конца; 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умений проводить реакции, подтверждающие качественный состав различных неорганических веществ, распознавать опытным путём ионы, присутствующие в водных растворах неорганических веществ;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умений раскрывать сущность окислительно-восстановительных реакций посредством составления электронного баланса этих реакций;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умений объяснять зависимость скорости химической реакции от различных факторов; характер смещения химического равновесия в зависимости от внешнего воздействия (принцип </w:t>
      </w:r>
      <w:proofErr w:type="spellStart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</w:t>
      </w:r>
      <w:proofErr w:type="spellEnd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Шателье</w:t>
      </w:r>
      <w:proofErr w:type="spellEnd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умений характеризовать химические процессы, лежащие в основе промышленного получения серной кислоты, аммиака, а также </w:t>
      </w:r>
      <w:proofErr w:type="spellStart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представлений об общих научных принципах и экологических проблемах химического производства;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умений проводить вычисления с использованием понятия «массовая доля вещества в растворе», объёмных отношений газов при химических реакциях, массы вещества или объёма газов по известному количеству вещества, массе или объёму одного из участвующих в реакции веществ, теплового эффекта реакции на основе законов сохранения массы веществ, превращения и сохранения энергии;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умений 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опытов;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умений планировать и выполнять химический эксперимент (разложение пероксида водорода в присутствии катализатора, определение среды растворов веществ с помощью универсального индикатора, влияние различных факторов на скорость химической реакции, реакции ионного обмена, качественные реакции на сульфат-, карбонат- и хлорид-анионы, на катион аммония, решение экспериментальных задач по темам «Металлы» и «Неметаллы») в соответствии с правилами техники безопасности при обращении с веществами и лабораторным оборудованием,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сформированность</w:t>
      </w:r>
      <w:proofErr w:type="spellEnd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умений критически анализировать химическую информацию, получаемую из разных источников (средства массовой коммуникации, Интернет и других);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среды, осознавать опасность воздействия на живые организмы определённых веществ, понимая смысл показателя ПДК, пояснять на примерах способы уменьшения и предотвращения их вредного воздействия на организм человека;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 обучающихся с ограниченными возможностями здоровья: умение применять знания об основных доступных методах познания веществ и химических явлений;</w:t>
      </w:r>
    </w:p>
    <w:p w:rsidR="00D662CE" w:rsidRPr="00DA28E1" w:rsidRDefault="007A73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8E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 слепых и слабовидящих обучающихся: умение использовать рельефно-точечную систему обозначений Л. Брайля для записи химических формул.</w:t>
      </w:r>
    </w:p>
    <w:p w:rsidR="00D662CE" w:rsidRPr="00DA28E1" w:rsidRDefault="00D662CE">
      <w:pPr>
        <w:rPr>
          <w:rFonts w:ascii="Times New Roman" w:hAnsi="Times New Roman" w:cs="Times New Roman"/>
          <w:sz w:val="24"/>
          <w:szCs w:val="24"/>
          <w:lang w:val="ru-RU"/>
        </w:rPr>
        <w:sectPr w:rsidR="00D662CE" w:rsidRPr="00DA28E1">
          <w:pgSz w:w="11906" w:h="16383"/>
          <w:pgMar w:top="1134" w:right="850" w:bottom="1134" w:left="1701" w:header="720" w:footer="720" w:gutter="0"/>
          <w:cols w:space="720"/>
        </w:sectPr>
      </w:pPr>
    </w:p>
    <w:p w:rsidR="00D662CE" w:rsidRPr="00DA28E1" w:rsidRDefault="007A73B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8" w:name="block-6659702"/>
      <w:bookmarkEnd w:id="7"/>
      <w:r w:rsidRPr="00DA28E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DA28E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D662CE" w:rsidRPr="00DA28E1" w:rsidRDefault="007A73B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DA28E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615"/>
        <w:gridCol w:w="1841"/>
        <w:gridCol w:w="1910"/>
        <w:gridCol w:w="2789"/>
      </w:tblGrid>
      <w:tr w:rsidR="00D662CE" w:rsidRPr="00DA28E1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62CE" w:rsidRPr="00DA28E1" w:rsidRDefault="007A73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28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D662CE" w:rsidRPr="00DA28E1" w:rsidRDefault="00D662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62CE" w:rsidRPr="00DA28E1" w:rsidRDefault="007A73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8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DA28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28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DA28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A28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DA28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28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DA28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D662CE" w:rsidRPr="00DA28E1" w:rsidRDefault="00D662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62CE" w:rsidRPr="00DA28E1" w:rsidRDefault="007A73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8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DA28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28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62CE" w:rsidRPr="00DA28E1" w:rsidRDefault="007A73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8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DA28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DA28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DA28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DA28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DA28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28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DA28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D662CE" w:rsidRPr="00DA28E1" w:rsidRDefault="00D662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2CE" w:rsidRPr="00DA28E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62CE" w:rsidRPr="00DA28E1" w:rsidRDefault="00D662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62CE" w:rsidRPr="00DA28E1" w:rsidRDefault="00D662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7A73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28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D662CE" w:rsidRPr="00DA28E1" w:rsidRDefault="00D662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7A73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8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DA28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28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DA28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D662CE" w:rsidRPr="00DA28E1" w:rsidRDefault="00D662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7A73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8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DA28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28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DA28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D662CE" w:rsidRPr="00DA28E1" w:rsidRDefault="00D662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62CE" w:rsidRPr="00DA28E1" w:rsidRDefault="00D662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2CE" w:rsidRPr="003B36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62CE" w:rsidRPr="00DA28E1" w:rsidRDefault="007A73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28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28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Теоретические основы органической химии</w:t>
            </w:r>
          </w:p>
        </w:tc>
      </w:tr>
      <w:tr w:rsidR="00D662CE" w:rsidRPr="00DA28E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7A73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7A73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Предмет органической химии. Теория строения органических соединений А. М. Бутлерова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7A73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D662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D662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D662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2CE" w:rsidRPr="00DA28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62CE" w:rsidRPr="00DA28E1" w:rsidRDefault="007A73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7A73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62CE" w:rsidRPr="00DA28E1" w:rsidRDefault="00D662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2CE" w:rsidRPr="00DA28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62CE" w:rsidRPr="00DA28E1" w:rsidRDefault="007A73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8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DA28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28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Углеводороды</w:t>
            </w:r>
            <w:proofErr w:type="spellEnd"/>
          </w:p>
        </w:tc>
      </w:tr>
      <w:tr w:rsidR="00D662CE" w:rsidRPr="00DA28E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7A73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7A73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Предельные</w:t>
            </w:r>
            <w:proofErr w:type="spellEnd"/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углеводороды</w:t>
            </w:r>
            <w:proofErr w:type="spellEnd"/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</w:t>
            </w:r>
            <w:proofErr w:type="spellStart"/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алканы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7A73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D662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D662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D662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2CE" w:rsidRPr="00DA28E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7A73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7A73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Непредельные углеводороды: </w:t>
            </w:r>
            <w:proofErr w:type="spellStart"/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алкены</w:t>
            </w:r>
            <w:proofErr w:type="spellEnd"/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алкадиены</w:t>
            </w:r>
            <w:proofErr w:type="spellEnd"/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алкины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7A73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D662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7A73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D662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2CE" w:rsidRPr="00DA28E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7A73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7A73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Ароматические</w:t>
            </w:r>
            <w:proofErr w:type="spellEnd"/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углеводороды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7A73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D662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D662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D662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2CE" w:rsidRPr="00DA28E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7A73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7A73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источники углеводородов и их переработка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7A73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7A73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D662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D662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2CE" w:rsidRPr="00DA28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62CE" w:rsidRPr="00DA28E1" w:rsidRDefault="007A73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7A73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62CE" w:rsidRPr="00DA28E1" w:rsidRDefault="00D662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2CE" w:rsidRPr="00DA28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62CE" w:rsidRPr="00DA28E1" w:rsidRDefault="007A73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8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DA28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3.</w:t>
            </w:r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28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Кислородсодержащие</w:t>
            </w:r>
            <w:proofErr w:type="spellEnd"/>
            <w:r w:rsidRPr="00DA28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28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органические</w:t>
            </w:r>
            <w:proofErr w:type="spellEnd"/>
            <w:r w:rsidRPr="00DA28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28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соединения</w:t>
            </w:r>
            <w:proofErr w:type="spellEnd"/>
          </w:p>
        </w:tc>
      </w:tr>
      <w:tr w:rsidR="00D662CE" w:rsidRPr="00DA28E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7A73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7A73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Спирты</w:t>
            </w:r>
            <w:proofErr w:type="spellEnd"/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Фенол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7A73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D662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D662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D662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2CE" w:rsidRPr="00DA28E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7A73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7A73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Альдегиды. Карбоновые кислоты. Сложные эфиры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7A73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D662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7A73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D662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2CE" w:rsidRPr="00DA28E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7A73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7A73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Углеводы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7A73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7A73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D662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D662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2CE" w:rsidRPr="00DA28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62CE" w:rsidRPr="00DA28E1" w:rsidRDefault="007A73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7A73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62CE" w:rsidRPr="00DA28E1" w:rsidRDefault="00D662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2CE" w:rsidRPr="00DA28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62CE" w:rsidRPr="00DA28E1" w:rsidRDefault="007A73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8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Раздел</w:t>
            </w:r>
            <w:proofErr w:type="spellEnd"/>
            <w:r w:rsidRPr="00DA28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4.</w:t>
            </w:r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28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Азотсодержащие</w:t>
            </w:r>
            <w:proofErr w:type="spellEnd"/>
            <w:r w:rsidRPr="00DA28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28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органические</w:t>
            </w:r>
            <w:proofErr w:type="spellEnd"/>
            <w:r w:rsidRPr="00DA28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28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соединения</w:t>
            </w:r>
            <w:proofErr w:type="spellEnd"/>
          </w:p>
        </w:tc>
      </w:tr>
      <w:tr w:rsidR="00D662CE" w:rsidRPr="00DA28E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7A73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7A73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Амины</w:t>
            </w:r>
            <w:proofErr w:type="spellEnd"/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Аминокислоты</w:t>
            </w:r>
            <w:proofErr w:type="spellEnd"/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Белки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7A73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D662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D662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D662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2CE" w:rsidRPr="00DA28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62CE" w:rsidRPr="00DA28E1" w:rsidRDefault="007A73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7A73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62CE" w:rsidRPr="00DA28E1" w:rsidRDefault="00D662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2CE" w:rsidRPr="00DA28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62CE" w:rsidRPr="00DA28E1" w:rsidRDefault="007A73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8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DA28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5.</w:t>
            </w:r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28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Высокомолекулярные</w:t>
            </w:r>
            <w:proofErr w:type="spellEnd"/>
            <w:r w:rsidRPr="00DA28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28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соединения</w:t>
            </w:r>
            <w:proofErr w:type="spellEnd"/>
          </w:p>
        </w:tc>
      </w:tr>
      <w:tr w:rsidR="00D662CE" w:rsidRPr="00DA28E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7A73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7A73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Пластмассы</w:t>
            </w:r>
            <w:proofErr w:type="spellEnd"/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Каучуки</w:t>
            </w:r>
            <w:proofErr w:type="spellEnd"/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Волокна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7A73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D662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D662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D662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2CE" w:rsidRPr="00DA28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62CE" w:rsidRPr="00DA28E1" w:rsidRDefault="007A73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7A73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62CE" w:rsidRPr="00DA28E1" w:rsidRDefault="00D662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2CE" w:rsidRPr="00DA28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62CE" w:rsidRPr="00DA28E1" w:rsidRDefault="007A73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7A73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7A73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7A73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D662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662CE" w:rsidRPr="00DA28E1" w:rsidRDefault="00D662CE">
      <w:pPr>
        <w:rPr>
          <w:rFonts w:ascii="Times New Roman" w:hAnsi="Times New Roman" w:cs="Times New Roman"/>
          <w:sz w:val="24"/>
          <w:szCs w:val="24"/>
        </w:rPr>
        <w:sectPr w:rsidR="00D662CE" w:rsidRPr="00DA28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62CE" w:rsidRPr="00DA28E1" w:rsidRDefault="007A73B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DA28E1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741"/>
      </w:tblGrid>
      <w:tr w:rsidR="00D662CE" w:rsidRPr="00DA28E1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62CE" w:rsidRPr="00DA28E1" w:rsidRDefault="007A73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28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D662CE" w:rsidRPr="00DA28E1" w:rsidRDefault="00D662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62CE" w:rsidRPr="00DA28E1" w:rsidRDefault="007A73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8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DA28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28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DA28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A28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DA28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28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DA28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D662CE" w:rsidRPr="00DA28E1" w:rsidRDefault="00D662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62CE" w:rsidRPr="00DA28E1" w:rsidRDefault="007A73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8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DA28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28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62CE" w:rsidRPr="00DA28E1" w:rsidRDefault="007A73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8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DA28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DA28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DA28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DA28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DA28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28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DA28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D662CE" w:rsidRPr="00DA28E1" w:rsidRDefault="00D662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2CE" w:rsidRPr="00DA28E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62CE" w:rsidRPr="00DA28E1" w:rsidRDefault="00D662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62CE" w:rsidRPr="00DA28E1" w:rsidRDefault="00D662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7A73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A28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D662CE" w:rsidRPr="00DA28E1" w:rsidRDefault="00D662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7A73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8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DA28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28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DA28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D662CE" w:rsidRPr="00DA28E1" w:rsidRDefault="00D662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7A73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8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DA28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28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DA28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D662CE" w:rsidRPr="00DA28E1" w:rsidRDefault="00D662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62CE" w:rsidRPr="00DA28E1" w:rsidRDefault="00D662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2CE" w:rsidRPr="00DA28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62CE" w:rsidRPr="00DA28E1" w:rsidRDefault="007A73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8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DA28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28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Теоретические</w:t>
            </w:r>
            <w:proofErr w:type="spellEnd"/>
            <w:r w:rsidRPr="00DA28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28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основы</w:t>
            </w:r>
            <w:proofErr w:type="spellEnd"/>
            <w:r w:rsidRPr="00DA28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28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химии</w:t>
            </w:r>
            <w:proofErr w:type="spellEnd"/>
          </w:p>
        </w:tc>
      </w:tr>
      <w:tr w:rsidR="00D662CE" w:rsidRPr="00DA28E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7A73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7A73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Строение атомов. Периодический закон и Периодическая система химических элементов Д. И. Менделеева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7A73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D662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D662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D662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2CE" w:rsidRPr="00DA28E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7A73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7A73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Строение</w:t>
            </w:r>
            <w:proofErr w:type="spellEnd"/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вещества</w:t>
            </w:r>
            <w:proofErr w:type="spellEnd"/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Многообразие</w:t>
            </w:r>
            <w:proofErr w:type="spellEnd"/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веществ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7A73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D662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D662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D662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2CE" w:rsidRPr="00DA28E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7A73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7A73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Химические</w:t>
            </w:r>
            <w:proofErr w:type="spellEnd"/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реакции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7A73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7A73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7A73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D662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2CE" w:rsidRPr="00DA28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62CE" w:rsidRPr="00DA28E1" w:rsidRDefault="007A73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7A73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D662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D662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D662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2CE" w:rsidRPr="00DA28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62CE" w:rsidRPr="00DA28E1" w:rsidRDefault="007A73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8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DA28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28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Неорганическая</w:t>
            </w:r>
            <w:proofErr w:type="spellEnd"/>
            <w:r w:rsidRPr="00DA28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28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химия</w:t>
            </w:r>
            <w:proofErr w:type="spellEnd"/>
          </w:p>
        </w:tc>
      </w:tr>
      <w:tr w:rsidR="00D662CE" w:rsidRPr="00DA28E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7A73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7A73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Металлы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7A73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D662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7A73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D662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2CE" w:rsidRPr="00DA28E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7A73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7A73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Неметаллы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7A73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7A73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7A73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D662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2CE" w:rsidRPr="00DA28E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7A73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7A73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Связь неорганических и органических веществ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7A73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D662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D662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D662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2CE" w:rsidRPr="00DA28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62CE" w:rsidRPr="00DA28E1" w:rsidRDefault="007A73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7A73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D662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D662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D662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2CE" w:rsidRPr="00DA28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62CE" w:rsidRPr="00DA28E1" w:rsidRDefault="007A73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8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DA28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3.</w:t>
            </w:r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28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Химия</w:t>
            </w:r>
            <w:proofErr w:type="spellEnd"/>
            <w:r w:rsidRPr="00DA28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A28E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жизнь</w:t>
            </w:r>
            <w:proofErr w:type="spellEnd"/>
          </w:p>
        </w:tc>
      </w:tr>
      <w:tr w:rsidR="00D662CE" w:rsidRPr="00DA28E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7A73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7A73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Химия</w:t>
            </w:r>
            <w:proofErr w:type="spellEnd"/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жизнь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7A73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D662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D662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D662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2CE" w:rsidRPr="00DA28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62CE" w:rsidRPr="00DA28E1" w:rsidRDefault="007A73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7A73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62CE" w:rsidRPr="00DA28E1" w:rsidRDefault="00D662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2CE" w:rsidRPr="00DA28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62CE" w:rsidRPr="00DA28E1" w:rsidRDefault="007A73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7A73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7A73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7A73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662CE" w:rsidRPr="00DA28E1" w:rsidRDefault="00D662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8"/>
    </w:tbl>
    <w:p w:rsidR="007A73B5" w:rsidRPr="00DA28E1" w:rsidRDefault="007A73B5" w:rsidP="003B362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sectPr w:rsidR="007A73B5" w:rsidRPr="00DA28E1" w:rsidSect="003B362F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9B5A4A"/>
    <w:multiLevelType w:val="multilevel"/>
    <w:tmpl w:val="3FC4C07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62CE"/>
    <w:rsid w:val="003B362F"/>
    <w:rsid w:val="007A73B5"/>
    <w:rsid w:val="00852E8E"/>
    <w:rsid w:val="009B4BF3"/>
    <w:rsid w:val="00B7155A"/>
    <w:rsid w:val="00B953CD"/>
    <w:rsid w:val="00D662CE"/>
    <w:rsid w:val="00DA28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52E8E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852E8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908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5967</Words>
  <Characters>34017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39905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ШК 33</cp:lastModifiedBy>
  <cp:revision>2</cp:revision>
  <dcterms:created xsi:type="dcterms:W3CDTF">2023-10-21T07:49:00Z</dcterms:created>
  <dcterms:modified xsi:type="dcterms:W3CDTF">2023-10-21T07:49:00Z</dcterms:modified>
</cp:coreProperties>
</file>